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CCA92" w14:textId="77777777" w:rsidR="00F8239C" w:rsidRPr="002A4499" w:rsidRDefault="00F8239C" w:rsidP="00F8239C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LA</w:t>
      </w: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>P</w:t>
      </w: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ORAN P</w:t>
      </w: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>RAKTIKUM</w:t>
      </w:r>
    </w:p>
    <w:p w14:paraId="0854091A" w14:textId="77777777" w:rsidR="00F8239C" w:rsidRPr="002A4499" w:rsidRDefault="00F8239C" w:rsidP="00F8239C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 xml:space="preserve">SISTEM </w:t>
      </w: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OPERASI</w:t>
      </w:r>
    </w:p>
    <w:p w14:paraId="1AEDD78E" w14:textId="34A7E51F" w:rsidR="00F8239C" w:rsidRPr="002A4499" w:rsidRDefault="00F8239C" w:rsidP="00F8239C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>M</w:t>
      </w: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ODUL</w:t>
      </w:r>
      <w:r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 xml:space="preserve"> </w:t>
      </w:r>
      <w:r w:rsidR="00630FA9" w:rsidRPr="002A4499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5</w:t>
      </w:r>
    </w:p>
    <w:p w14:paraId="31732366" w14:textId="77777777" w:rsidR="00F8239C" w:rsidRPr="002A4499" w:rsidRDefault="00F8239C" w:rsidP="00F8239C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</w:p>
    <w:p w14:paraId="2921DE77" w14:textId="77777777" w:rsidR="00F8239C" w:rsidRPr="002A4499" w:rsidRDefault="00F8239C" w:rsidP="00F8239C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</w:p>
    <w:p w14:paraId="13604FFA" w14:textId="77777777" w:rsidR="00F8239C" w:rsidRPr="002A4499" w:rsidRDefault="00F8239C" w:rsidP="00F8239C">
      <w:pPr>
        <w:spacing w:after="84"/>
        <w:ind w:left="7"/>
        <w:jc w:val="center"/>
        <w:rPr>
          <w:rFonts w:ascii="Times New Roman" w:eastAsia="Calibri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2A4499">
        <w:rPr>
          <w:rFonts w:ascii="Times New Roman" w:eastAsia="Calibri" w:hAnsi="Times New Roman" w:cs="Times New Roman"/>
          <w:noProof/>
          <w:color w:val="000000" w:themeColor="text1"/>
          <w:kern w:val="0"/>
          <w:sz w:val="28"/>
          <w:szCs w:val="28"/>
          <w:lang w:val="id-ID" w:eastAsia="id-ID"/>
          <w14:ligatures w14:val="none"/>
        </w:rPr>
        <w:drawing>
          <wp:inline distT="0" distB="0" distL="0" distR="0" wp14:anchorId="2B981BE6" wp14:editId="05731682">
            <wp:extent cx="3489767" cy="3339296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612" cy="33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EE01" w14:textId="77777777" w:rsidR="00F8239C" w:rsidRPr="002A4499" w:rsidRDefault="00F8239C" w:rsidP="00F8239C">
      <w:pPr>
        <w:spacing w:line="276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kern w:val="0"/>
          <w:sz w:val="28"/>
          <w:lang w:eastAsia="id-ID"/>
          <w14:ligatures w14:val="none"/>
        </w:rPr>
      </w:pPr>
    </w:p>
    <w:p w14:paraId="32FF8171" w14:textId="77777777" w:rsidR="00F8239C" w:rsidRPr="002A4499" w:rsidRDefault="00F8239C" w:rsidP="00F8239C">
      <w:pPr>
        <w:spacing w:line="276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kern w:val="0"/>
          <w:sz w:val="28"/>
          <w:lang w:eastAsia="id-ID"/>
          <w14:ligatures w14:val="none"/>
        </w:rPr>
      </w:pPr>
    </w:p>
    <w:p w14:paraId="0F15A73E" w14:textId="77777777" w:rsidR="00F8239C" w:rsidRPr="002A4499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val="id-ID" w:eastAsia="id-ID"/>
          <w14:ligatures w14:val="none"/>
        </w:rPr>
      </w:pPr>
      <w:r w:rsidRPr="002A4499">
        <w:rPr>
          <w:rFonts w:ascii="Times New Roman" w:eastAsia="Calibri" w:hAnsi="Times New Roman" w:cs="Times New Roman"/>
          <w:b/>
          <w:bCs/>
          <w:color w:val="000000" w:themeColor="text1"/>
          <w:kern w:val="0"/>
          <w:sz w:val="24"/>
          <w:szCs w:val="24"/>
          <w:lang w:eastAsia="id-ID"/>
          <w14:ligatures w14:val="none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F8239C" w:rsidRPr="002A4499" w14:paraId="317D3CB4" w14:textId="77777777" w:rsidTr="00F10F0E">
        <w:trPr>
          <w:jc w:val="center"/>
        </w:trPr>
        <w:tc>
          <w:tcPr>
            <w:tcW w:w="2012" w:type="dxa"/>
          </w:tcPr>
          <w:p w14:paraId="4CBDAB2C" w14:textId="77777777" w:rsidR="00F8239C" w:rsidRPr="002A4499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2A449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235C92EC" w14:textId="77777777" w:rsidR="00F8239C" w:rsidRPr="002A4499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2A449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L200220277</w:t>
            </w:r>
          </w:p>
        </w:tc>
      </w:tr>
      <w:tr w:rsidR="00F8239C" w:rsidRPr="002A4499" w14:paraId="42A2FE4B" w14:textId="77777777" w:rsidTr="00F10F0E">
        <w:trPr>
          <w:jc w:val="center"/>
        </w:trPr>
        <w:tc>
          <w:tcPr>
            <w:tcW w:w="2012" w:type="dxa"/>
          </w:tcPr>
          <w:p w14:paraId="2C8E9E7B" w14:textId="77777777" w:rsidR="00F8239C" w:rsidRPr="002A4499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2A449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7662AD65" w14:textId="77777777" w:rsidR="00F8239C" w:rsidRPr="002A4499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2A449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MHD. FARHAN LUBIS</w:t>
            </w:r>
          </w:p>
        </w:tc>
      </w:tr>
      <w:tr w:rsidR="00F8239C" w:rsidRPr="002A4499" w14:paraId="29B67F75" w14:textId="77777777" w:rsidTr="00F10F0E">
        <w:trPr>
          <w:jc w:val="center"/>
        </w:trPr>
        <w:tc>
          <w:tcPr>
            <w:tcW w:w="2012" w:type="dxa"/>
          </w:tcPr>
          <w:p w14:paraId="02024DCE" w14:textId="77777777" w:rsidR="00F8239C" w:rsidRPr="002A4499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2A449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2D6F810C" w14:textId="77777777" w:rsidR="00F8239C" w:rsidRPr="002A4499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2A4499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</w:t>
            </w:r>
          </w:p>
        </w:tc>
      </w:tr>
    </w:tbl>
    <w:p w14:paraId="59446AAB" w14:textId="77777777" w:rsidR="00F8239C" w:rsidRPr="002A4499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</w:p>
    <w:p w14:paraId="30BD00AF" w14:textId="77777777" w:rsidR="00F8239C" w:rsidRPr="002A4499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</w:p>
    <w:p w14:paraId="5DCFF5E4" w14:textId="40E08CFB" w:rsidR="00F8239C" w:rsidRPr="002A4499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PROGRAM STUDI INFORMATIKA</w:t>
      </w:r>
    </w:p>
    <w:p w14:paraId="0E190E23" w14:textId="77777777" w:rsidR="00F8239C" w:rsidRPr="002A4499" w:rsidRDefault="00F8239C" w:rsidP="00F8239C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FAKULTAS KOMUNIKASI DAN INFORMATIKA</w:t>
      </w:r>
    </w:p>
    <w:p w14:paraId="7240142D" w14:textId="018D471D" w:rsidR="00F8239C" w:rsidRPr="002A4499" w:rsidRDefault="00F8239C" w:rsidP="00F8239C">
      <w:pPr>
        <w:spacing w:after="254"/>
        <w:ind w:right="51"/>
        <w:jc w:val="center"/>
        <w:rPr>
          <w:rFonts w:ascii="Times New Roman" w:eastAsia="Calibri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UNIVERSITAS MUHAMMADIYAH SURAKARTA</w:t>
      </w:r>
    </w:p>
    <w:p w14:paraId="1F52FCC8" w14:textId="77777777" w:rsidR="00F8239C" w:rsidRPr="002A4499" w:rsidRDefault="00F8239C" w:rsidP="00F8239C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lang w:val="id-ID" w:eastAsia="id-ID"/>
          <w14:ligatures w14:val="none"/>
        </w:rPr>
      </w:pPr>
      <w:r w:rsidRPr="002A4499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2023</w:t>
      </w:r>
    </w:p>
    <w:p w14:paraId="4DB85700" w14:textId="77777777" w:rsidR="00F8239C" w:rsidRPr="002A4499" w:rsidRDefault="00F8239C" w:rsidP="00F8239C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eastAsia="id-ID"/>
          <w14:ligatures w14:val="none"/>
        </w:rPr>
      </w:pPr>
      <w:bookmarkStart w:id="0" w:name="_Toc148992841"/>
      <w:r w:rsidRPr="002A4499"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eastAsia="id-ID"/>
          <w14:ligatures w14:val="none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val="id-ID" w:eastAsia="id-ID"/>
          <w14:ligatures w14:val="none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EE8CBE" w14:textId="4047A96E" w:rsidR="00F8239C" w:rsidRPr="002A4499" w:rsidRDefault="00F8239C" w:rsidP="00F8239C">
          <w:pPr>
            <w:keepNext/>
            <w:keepLines/>
            <w:spacing w:before="240" w:after="0"/>
            <w:rPr>
              <w:rFonts w:ascii="Times New Roman" w:eastAsiaTheme="maj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</w:pPr>
        </w:p>
        <w:p w14:paraId="6679AA55" w14:textId="0B88D8CB" w:rsidR="001A0B27" w:rsidRDefault="00F8239C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r w:rsidRPr="002A4499">
            <w:rPr>
              <w:rFonts w:ascii="Times New Roman" w:eastAsiaTheme="min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  <w:fldChar w:fldCharType="begin"/>
          </w:r>
          <w:r w:rsidRPr="002A4499">
            <w:rPr>
              <w:rFonts w:ascii="Times New Roman" w:eastAsiaTheme="min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  <w:instrText xml:space="preserve"> TOC \o "1-3" \h \z \u </w:instrText>
          </w:r>
          <w:r w:rsidRPr="002A4499">
            <w:rPr>
              <w:rFonts w:ascii="Times New Roman" w:eastAsiaTheme="min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  <w:fldChar w:fldCharType="separate"/>
          </w:r>
          <w:hyperlink w:anchor="_Toc148992841" w:history="1">
            <w:r w:rsidR="001A0B27" w:rsidRPr="008A7DB0">
              <w:rPr>
                <w:rStyle w:val="Hyperlink"/>
                <w:rFonts w:ascii="Times New Roman" w:eastAsiaTheme="majorEastAsia" w:hAnsi="Times New Roman" w:cs="Times New Roman"/>
                <w:b/>
                <w:bCs/>
                <w:noProof/>
                <w:kern w:val="0"/>
                <w:lang w:eastAsia="id-ID"/>
                <w14:ligatures w14:val="none"/>
              </w:rPr>
              <w:t>DAFTAR ISI</w:t>
            </w:r>
            <w:r w:rsidR="001A0B27">
              <w:rPr>
                <w:noProof/>
                <w:webHidden/>
              </w:rPr>
              <w:tab/>
            </w:r>
            <w:r w:rsidR="001A0B27">
              <w:rPr>
                <w:noProof/>
                <w:webHidden/>
              </w:rPr>
              <w:fldChar w:fldCharType="begin"/>
            </w:r>
            <w:r w:rsidR="001A0B27">
              <w:rPr>
                <w:noProof/>
                <w:webHidden/>
              </w:rPr>
              <w:instrText xml:space="preserve"> PAGEREF _Toc148992841 \h </w:instrText>
            </w:r>
            <w:r w:rsidR="001A0B27">
              <w:rPr>
                <w:noProof/>
                <w:webHidden/>
              </w:rPr>
            </w:r>
            <w:r w:rsidR="001A0B27"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2</w:t>
            </w:r>
            <w:r w:rsidR="001A0B27">
              <w:rPr>
                <w:noProof/>
                <w:webHidden/>
              </w:rPr>
              <w:fldChar w:fldCharType="end"/>
            </w:r>
          </w:hyperlink>
        </w:p>
        <w:p w14:paraId="64885E69" w14:textId="5963858A" w:rsidR="001A0B27" w:rsidRDefault="001A0B27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2" w:history="1">
            <w:r w:rsidRPr="008A7DB0">
              <w:rPr>
                <w:rStyle w:val="Hyperlink"/>
                <w:rFonts w:ascii="Times New Roman" w:eastAsiaTheme="majorEastAsia" w:hAnsi="Times New Roman" w:cs="Times New Roman"/>
                <w:b/>
                <w:bCs/>
                <w:noProof/>
                <w:kern w:val="0"/>
                <w:lang w:val="en-US" w:eastAsia="id-ID"/>
                <w14:ligatures w14:val="none"/>
              </w:rPr>
              <w:t>PETUNJUK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9AD2AF" w14:textId="531DA15F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3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Nyalakan komputer dan pilih system operasi Linux yang tersedia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17D08" w14:textId="3A5B751C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4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Tunggu proses booting selesai yaitu pada saat keluar permintaan untuk memasukkan username dan password. Masukkan username kemudian tekan enter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76869C" w14:textId="18E90CC4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5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Buka Applications – Accessories – Terminal. Untuk menggunakan command line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16B4F6" w14:textId="4B86FD23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6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Jika menggunakan ubuntu login root dengan menggunkan “sudo su” kemudian ‘enter’, setelah itu masukkan password milik user admin (tanyakan kepada asisten praktikum)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29143E" w14:textId="5AA863A2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7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5.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Catat versi kernel yang digunakan saat itu dengan menggunakan perintah “uname -a” kemudian tekan ‘enter’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FA3DF5" w14:textId="59AD5092" w:rsidR="001A0B27" w:rsidRDefault="001A0B27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8" w:history="1">
            <w:r w:rsidRPr="008A7DB0">
              <w:rPr>
                <w:rStyle w:val="Hyperlink"/>
                <w:rFonts w:ascii="Times New Roman" w:eastAsiaTheme="majorEastAsia" w:hAnsi="Times New Roman" w:cs="Times New Roman"/>
                <w:b/>
                <w:bCs/>
                <w:noProof/>
                <w:kern w:val="0"/>
                <w:lang w:val="en-US" w:eastAsia="id-ID"/>
                <w14:ligatures w14:val="none"/>
              </w:rPr>
              <w:t>TUGAS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2792A8" w14:textId="2DED4FFF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49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Jelaskan distro linux yang ada saat ini (minimal 5)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208C8" w14:textId="402E64FB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50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Jelaskan 20 perintah yang sama di antara masing-masing distro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879AA7" w14:textId="3B4A6B79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51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Jelaskan maksud perintah ‘init 0’, ‘init 1’, ‘init 2’, ‘init 3’, ‘init 4’, ‘init 5’, dan ‘init 6’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44C2C5" w14:textId="5F6F748F" w:rsidR="001A0B27" w:rsidRDefault="001A0B27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48992852" w:history="1"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8A7DB0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Jelaskan maksud dari perintah ‘quota’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_Toc148992852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1067BC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642FD4" w14:textId="31F0F20F" w:rsidR="00F8239C" w:rsidRPr="002A4499" w:rsidRDefault="00F8239C" w:rsidP="00F8239C">
          <w:pPr>
            <w:rPr>
              <w:rFonts w:ascii="Times New Roman" w:eastAsia="Calibri" w:hAnsi="Times New Roman" w:cs="Times New Roman"/>
              <w:color w:val="000000" w:themeColor="text1"/>
              <w:kern w:val="0"/>
              <w:lang w:val="id-ID" w:eastAsia="id-ID"/>
              <w14:ligatures w14:val="none"/>
            </w:rPr>
          </w:pPr>
          <w:r w:rsidRPr="002A4499"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  <w:fldChar w:fldCharType="end"/>
          </w:r>
        </w:p>
      </w:sdtContent>
    </w:sdt>
    <w:p w14:paraId="5C8BBCF1" w14:textId="77777777" w:rsidR="00F8239C" w:rsidRPr="002A4499" w:rsidRDefault="00F8239C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77DC5D16" w14:textId="77777777" w:rsidR="00F8239C" w:rsidRPr="002A4499" w:rsidRDefault="00F8239C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5BEC18A4" w14:textId="77777777" w:rsidR="00F8239C" w:rsidRDefault="00F8239C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35D5AC7A" w14:textId="77777777" w:rsidR="00617FE4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3DBAD31F" w14:textId="77777777" w:rsidR="00617FE4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59EDB9F0" w14:textId="77777777" w:rsidR="00617FE4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60ABD976" w14:textId="77777777" w:rsidR="00617FE4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2CF03F24" w14:textId="77777777" w:rsidR="00617FE4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4A4392EB" w14:textId="77777777" w:rsidR="00617FE4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3F6CC6D5" w14:textId="77777777" w:rsidR="00617FE4" w:rsidRPr="002A4499" w:rsidRDefault="00617FE4" w:rsidP="00F8239C">
      <w:p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0B7A2AF7" w14:textId="0D4F0B72" w:rsidR="00F8239C" w:rsidRPr="002A4499" w:rsidRDefault="00F8239C" w:rsidP="00F8239C">
      <w:pPr>
        <w:tabs>
          <w:tab w:val="left" w:pos="3480"/>
        </w:tabs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eastAsia="id-ID"/>
          <w14:ligatures w14:val="none"/>
        </w:rPr>
      </w:pPr>
    </w:p>
    <w:p w14:paraId="68CF01F8" w14:textId="2FC9FEA8" w:rsidR="00F8239C" w:rsidRPr="002A4499" w:rsidRDefault="00420EED" w:rsidP="00F8239C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val="en-US" w:eastAsia="id-ID"/>
          <w14:ligatures w14:val="none"/>
        </w:rPr>
      </w:pPr>
      <w:bookmarkStart w:id="1" w:name="_Hlk147783117"/>
      <w:bookmarkStart w:id="2" w:name="_Toc148992842"/>
      <w:r w:rsidRPr="002A4499"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val="en-US" w:eastAsia="id-ID"/>
          <w14:ligatures w14:val="none"/>
        </w:rPr>
        <w:lastRenderedPageBreak/>
        <w:t>PETUNJUK PRAKTIKUM</w:t>
      </w:r>
      <w:bookmarkEnd w:id="2"/>
    </w:p>
    <w:p w14:paraId="7D398274" w14:textId="65BE628D" w:rsidR="00550BF3" w:rsidRPr="002A4499" w:rsidRDefault="00AB3EF2" w:rsidP="00DF14C8">
      <w:pPr>
        <w:pStyle w:val="Heading2"/>
        <w:numPr>
          <w:ilvl w:val="0"/>
          <w:numId w:val="25"/>
        </w:numPr>
        <w:rPr>
          <w:rFonts w:ascii="Times New Roman" w:hAnsi="Times New Roman" w:cs="Times New Roman"/>
          <w:color w:val="auto"/>
          <w:lang w:eastAsia="id-ID"/>
        </w:rPr>
      </w:pPr>
      <w:bookmarkStart w:id="3" w:name="_Toc148992843"/>
      <w:bookmarkEnd w:id="1"/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Nyalakan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komputer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dan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pilih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system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operasi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Linux yang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tersedia</w:t>
      </w:r>
      <w:bookmarkEnd w:id="3"/>
      <w:proofErr w:type="spellEnd"/>
    </w:p>
    <w:p w14:paraId="217CF917" w14:textId="1149F603" w:rsidR="009A0203" w:rsidRPr="002A4499" w:rsidRDefault="009A0203" w:rsidP="008900BC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</w:p>
    <w:p w14:paraId="5DFCDBD4" w14:textId="275A72B9" w:rsidR="009A0203" w:rsidRPr="002A4499" w:rsidRDefault="00420EED" w:rsidP="009A0203">
      <w:pPr>
        <w:pStyle w:val="Heading2"/>
        <w:numPr>
          <w:ilvl w:val="0"/>
          <w:numId w:val="25"/>
        </w:numPr>
        <w:rPr>
          <w:rFonts w:ascii="Times New Roman" w:hAnsi="Times New Roman" w:cs="Times New Roman"/>
          <w:color w:val="auto"/>
          <w:lang w:eastAsia="id-ID"/>
        </w:rPr>
      </w:pPr>
      <w:bookmarkStart w:id="4" w:name="_Toc148992844"/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Tunggu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proses booting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selesai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yaitu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pada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saat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keluar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permintaan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untuk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memasukkan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username dan password. Masukkan username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kemudian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tekan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enter</w:t>
      </w:r>
      <w:bookmarkEnd w:id="4"/>
    </w:p>
    <w:p w14:paraId="03E76174" w14:textId="5D6F889D" w:rsidR="009A0203" w:rsidRPr="002A4499" w:rsidRDefault="009A0203" w:rsidP="00420EE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</w:p>
    <w:p w14:paraId="38336620" w14:textId="075B4A81" w:rsidR="00E226E2" w:rsidRPr="002A4499" w:rsidRDefault="00AB3EF2" w:rsidP="00E24982">
      <w:pPr>
        <w:pStyle w:val="Heading2"/>
        <w:numPr>
          <w:ilvl w:val="0"/>
          <w:numId w:val="25"/>
        </w:numPr>
        <w:rPr>
          <w:rFonts w:ascii="Times New Roman" w:hAnsi="Times New Roman" w:cs="Times New Roman"/>
          <w:color w:val="auto"/>
          <w:lang w:eastAsia="id-ID"/>
        </w:rPr>
      </w:pPr>
      <w:bookmarkStart w:id="5" w:name="_Toc148992845"/>
      <w:r w:rsidRPr="002A4499">
        <w:rPr>
          <w:rFonts w:ascii="Times New Roman" w:hAnsi="Times New Roman" w:cs="Times New Roman"/>
          <w:color w:val="auto"/>
          <w:lang w:eastAsia="id-ID"/>
        </w:rPr>
        <w:t xml:space="preserve">Buka Applications – Accessories – Terminal.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Untuk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menggunakan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command line</w:t>
      </w:r>
      <w:bookmarkEnd w:id="5"/>
    </w:p>
    <w:p w14:paraId="78307AAD" w14:textId="1AD8C7BC" w:rsidR="009A0203" w:rsidRPr="002A4499" w:rsidRDefault="009A0203" w:rsidP="00CA4EB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</w:p>
    <w:p w14:paraId="4146FD8D" w14:textId="26CE49C0" w:rsidR="004B3B9C" w:rsidRPr="002A4499" w:rsidRDefault="002A4499" w:rsidP="00B93432">
      <w:pPr>
        <w:pStyle w:val="Heading2"/>
        <w:numPr>
          <w:ilvl w:val="0"/>
          <w:numId w:val="25"/>
        </w:numPr>
        <w:rPr>
          <w:rFonts w:ascii="Times New Roman" w:hAnsi="Times New Roman" w:cs="Times New Roman"/>
          <w:color w:val="auto"/>
          <w:lang w:eastAsia="id-ID"/>
        </w:rPr>
      </w:pPr>
      <w:bookmarkStart w:id="6" w:name="_Toc148992846"/>
      <w:r w:rsidRPr="002A4499">
        <w:rPr>
          <w:rFonts w:ascii="Times New Roman" w:hAnsi="Times New Roman" w:cs="Times New Roman"/>
          <w:color w:val="auto"/>
          <w:lang w:eastAsia="id-ID"/>
        </w:rPr>
        <w:t xml:space="preserve">Jika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menggunakan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ubuntu login root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dengan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menggunkan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“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sudo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su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”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kemudian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‘enter’,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setelah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itu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masukkan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password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milik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user admin (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tanyakan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kepada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asisten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praktikum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>)</w:t>
      </w:r>
      <w:bookmarkEnd w:id="6"/>
    </w:p>
    <w:p w14:paraId="5F06A590" w14:textId="066F8283" w:rsidR="002A4499" w:rsidRDefault="002A4499" w:rsidP="002A4499">
      <w:pPr>
        <w:ind w:left="720"/>
        <w:rPr>
          <w:rFonts w:ascii="Times New Roman" w:hAnsi="Times New Roman" w:cs="Times New Roman"/>
          <w:sz w:val="26"/>
          <w:szCs w:val="26"/>
        </w:rPr>
      </w:pPr>
      <w:proofErr w:type="spellStart"/>
      <w:r w:rsidRPr="002A4499">
        <w:rPr>
          <w:rFonts w:ascii="Times New Roman" w:hAnsi="Times New Roman" w:cs="Times New Roman"/>
          <w:sz w:val="26"/>
          <w:szCs w:val="26"/>
        </w:rPr>
        <w:t>Setelah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proses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selesai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dan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berada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dalam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shell,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tuliskan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perintah-perintah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berikut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ini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.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Perintah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harus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dijalankan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kemudian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analisis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atau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maknai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respon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yang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muncul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pada </w:t>
      </w:r>
      <w:proofErr w:type="spellStart"/>
      <w:r w:rsidRPr="002A4499">
        <w:rPr>
          <w:rFonts w:ascii="Times New Roman" w:hAnsi="Times New Roman" w:cs="Times New Roman"/>
          <w:sz w:val="26"/>
          <w:szCs w:val="26"/>
        </w:rPr>
        <w:t>layar</w:t>
      </w:r>
      <w:proofErr w:type="spellEnd"/>
      <w:r w:rsidRPr="002A4499">
        <w:rPr>
          <w:rFonts w:ascii="Times New Roman" w:hAnsi="Times New Roman" w:cs="Times New Roman"/>
          <w:sz w:val="26"/>
          <w:szCs w:val="26"/>
        </w:rPr>
        <w:t xml:space="preserve"> monitor</w:t>
      </w:r>
      <w:r>
        <w:rPr>
          <w:rFonts w:ascii="Times New Roman" w:hAnsi="Times New Roman" w:cs="Times New Roman"/>
          <w:sz w:val="26"/>
          <w:szCs w:val="26"/>
        </w:rPr>
        <w:t xml:space="preserve">. Daftar </w:t>
      </w:r>
      <w:proofErr w:type="spellStart"/>
      <w:r>
        <w:rPr>
          <w:rFonts w:ascii="Times New Roman" w:hAnsi="Times New Roman" w:cs="Times New Roman"/>
          <w:sz w:val="26"/>
          <w:szCs w:val="26"/>
        </w:rPr>
        <w:t>perintah</w:t>
      </w:r>
      <w:proofErr w:type="spellEnd"/>
      <w:r>
        <w:rPr>
          <w:rFonts w:ascii="Times New Roman" w:hAnsi="Times New Roman" w:cs="Times New Roman"/>
          <w:sz w:val="26"/>
          <w:szCs w:val="26"/>
        </w:rPr>
        <w:t>: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8682"/>
      </w:tblGrid>
      <w:tr w:rsidR="00C215B6" w:rsidRPr="00A60060" w14:paraId="67AA5083" w14:textId="77777777" w:rsidTr="00F91CD1">
        <w:tc>
          <w:tcPr>
            <w:tcW w:w="8682" w:type="dxa"/>
            <w:vAlign w:val="center"/>
          </w:tcPr>
          <w:p w14:paraId="737EEF2C" w14:textId="49451096" w:rsidR="00C215B6" w:rsidRPr="00A60060" w:rsidRDefault="006B6FC5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0060">
              <w:rPr>
                <w:rFonts w:ascii="Times New Roman" w:hAnsi="Times New Roman" w:cs="Times New Roman"/>
                <w:sz w:val="26"/>
                <w:szCs w:val="26"/>
              </w:rPr>
              <w:t>echo halo dunia ‘enter’</w:t>
            </w:r>
          </w:p>
        </w:tc>
      </w:tr>
      <w:tr w:rsidR="00C215B6" w:rsidRPr="00A60060" w14:paraId="1AACC45C" w14:textId="77777777" w:rsidTr="00F91CD1">
        <w:tc>
          <w:tcPr>
            <w:tcW w:w="8682" w:type="dxa"/>
            <w:vAlign w:val="center"/>
          </w:tcPr>
          <w:p w14:paraId="0BDF903A" w14:textId="1A183238" w:rsidR="00C215B6" w:rsidRPr="00A60060" w:rsidRDefault="00A60060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date ‘enter’</w:t>
            </w:r>
          </w:p>
        </w:tc>
      </w:tr>
      <w:tr w:rsidR="00C215B6" w:rsidRPr="00A60060" w14:paraId="1D36F1BA" w14:textId="77777777" w:rsidTr="00F91CD1">
        <w:tc>
          <w:tcPr>
            <w:tcW w:w="8682" w:type="dxa"/>
            <w:vAlign w:val="center"/>
          </w:tcPr>
          <w:p w14:paraId="70F5B53E" w14:textId="57D4214C" w:rsidR="00C215B6" w:rsidRPr="00A60060" w:rsidRDefault="00A60060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hostname ‘enter’</w:t>
            </w:r>
          </w:p>
        </w:tc>
      </w:tr>
      <w:tr w:rsidR="00C215B6" w:rsidRPr="00A60060" w14:paraId="52098BDA" w14:textId="77777777" w:rsidTr="00F91CD1">
        <w:tc>
          <w:tcPr>
            <w:tcW w:w="8682" w:type="dxa"/>
            <w:vAlign w:val="center"/>
          </w:tcPr>
          <w:p w14:paraId="5FE43D1E" w14:textId="3782CD3E" w:rsidR="00C215B6" w:rsidRPr="00A60060" w:rsidRDefault="00A60060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arch ‘enter’</w:t>
            </w:r>
          </w:p>
        </w:tc>
      </w:tr>
      <w:tr w:rsidR="00C215B6" w:rsidRPr="00A60060" w14:paraId="6838CA81" w14:textId="77777777" w:rsidTr="00F91CD1">
        <w:tc>
          <w:tcPr>
            <w:tcW w:w="8682" w:type="dxa"/>
            <w:vAlign w:val="center"/>
          </w:tcPr>
          <w:p w14:paraId="53470FDF" w14:textId="06B90768" w:rsidR="00C215B6" w:rsidRPr="00A60060" w:rsidRDefault="00A60060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uname</w:t>
            </w:r>
            <w:proofErr w:type="spellEnd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–a ‘enter’</w:t>
            </w:r>
          </w:p>
        </w:tc>
      </w:tr>
      <w:tr w:rsidR="00C215B6" w:rsidRPr="00A60060" w14:paraId="3A3BD7D0" w14:textId="77777777" w:rsidTr="00F91CD1">
        <w:tc>
          <w:tcPr>
            <w:tcW w:w="8682" w:type="dxa"/>
            <w:vAlign w:val="center"/>
          </w:tcPr>
          <w:p w14:paraId="65BDB7AA" w14:textId="63876BA8" w:rsidR="00C215B6" w:rsidRPr="00A60060" w:rsidRDefault="00A60060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dmesg</w:t>
            </w:r>
            <w:proofErr w:type="spellEnd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| more ‘enter’ (</w:t>
            </w:r>
            <w:proofErr w:type="spellStart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tekan</w:t>
            </w:r>
            <w:proofErr w:type="spellEnd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‘q’ </w:t>
            </w:r>
            <w:proofErr w:type="spellStart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keluar</w:t>
            </w:r>
            <w:proofErr w:type="spellEnd"/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C215B6" w:rsidRPr="00A60060" w14:paraId="534C988E" w14:textId="77777777" w:rsidTr="00F91CD1">
        <w:tc>
          <w:tcPr>
            <w:tcW w:w="8682" w:type="dxa"/>
            <w:vAlign w:val="center"/>
          </w:tcPr>
          <w:p w14:paraId="24D32559" w14:textId="3070066A" w:rsidR="00C215B6" w:rsidRPr="00A60060" w:rsidRDefault="00A60060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A60060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uptime ‘enter’</w:t>
            </w:r>
          </w:p>
        </w:tc>
      </w:tr>
      <w:tr w:rsidR="00C215B6" w:rsidRPr="00A60060" w14:paraId="622F02FE" w14:textId="77777777" w:rsidTr="00F91CD1">
        <w:tc>
          <w:tcPr>
            <w:tcW w:w="8682" w:type="dxa"/>
            <w:vAlign w:val="center"/>
          </w:tcPr>
          <w:p w14:paraId="3C855587" w14:textId="1ACBEEA4" w:rsidR="00C215B6" w:rsidRPr="00A60060" w:rsidRDefault="0033516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33516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whoami</w:t>
            </w:r>
            <w:proofErr w:type="spellEnd"/>
            <w:r w:rsidRPr="0033516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335169" w:rsidRPr="00A60060" w14:paraId="3C729689" w14:textId="77777777" w:rsidTr="00F91CD1">
        <w:tc>
          <w:tcPr>
            <w:tcW w:w="8682" w:type="dxa"/>
            <w:vAlign w:val="center"/>
          </w:tcPr>
          <w:p w14:paraId="09E1F4A2" w14:textId="1D14E688" w:rsidR="00335169" w:rsidRPr="00335169" w:rsidRDefault="0033516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3516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who ‘enter’</w:t>
            </w:r>
          </w:p>
        </w:tc>
      </w:tr>
      <w:tr w:rsidR="00335169" w:rsidRPr="00A60060" w14:paraId="62C7DC32" w14:textId="77777777" w:rsidTr="00F91CD1">
        <w:tc>
          <w:tcPr>
            <w:tcW w:w="8682" w:type="dxa"/>
            <w:vAlign w:val="center"/>
          </w:tcPr>
          <w:p w14:paraId="1305DBA4" w14:textId="4C3011F8" w:rsidR="00335169" w:rsidRPr="00335169" w:rsidRDefault="0033516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33516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id ‘enter’</w:t>
            </w:r>
          </w:p>
        </w:tc>
      </w:tr>
      <w:tr w:rsidR="00335169" w:rsidRPr="00A60060" w14:paraId="3AC3DEE7" w14:textId="77777777" w:rsidTr="00F91CD1">
        <w:tc>
          <w:tcPr>
            <w:tcW w:w="8682" w:type="dxa"/>
            <w:vAlign w:val="center"/>
          </w:tcPr>
          <w:p w14:paraId="28575E28" w14:textId="577A4428" w:rsidR="00335169" w:rsidRPr="00335169" w:rsidRDefault="0003428C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3428C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last ‘enter’</w:t>
            </w:r>
          </w:p>
        </w:tc>
      </w:tr>
      <w:tr w:rsidR="00335169" w:rsidRPr="00A60060" w14:paraId="64DEAE62" w14:textId="77777777" w:rsidTr="00F91CD1">
        <w:tc>
          <w:tcPr>
            <w:tcW w:w="8682" w:type="dxa"/>
            <w:vAlign w:val="center"/>
          </w:tcPr>
          <w:p w14:paraId="074B0A81" w14:textId="6DE8F940" w:rsidR="00335169" w:rsidRPr="00335169" w:rsidRDefault="00D4264E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D4264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finger ‘enter’</w:t>
            </w:r>
          </w:p>
        </w:tc>
      </w:tr>
      <w:tr w:rsidR="00335169" w:rsidRPr="00A60060" w14:paraId="792DDC46" w14:textId="77777777" w:rsidTr="00F91CD1">
        <w:tc>
          <w:tcPr>
            <w:tcW w:w="8682" w:type="dxa"/>
            <w:vAlign w:val="center"/>
          </w:tcPr>
          <w:p w14:paraId="4DD4D64B" w14:textId="0417943E" w:rsidR="00335169" w:rsidRPr="00335169" w:rsidRDefault="00C628BE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w ‘</w:t>
            </w:r>
            <w:proofErr w:type="gramStart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enter</w:t>
            </w:r>
            <w:proofErr w:type="gramEnd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’</w:t>
            </w:r>
          </w:p>
        </w:tc>
      </w:tr>
      <w:tr w:rsidR="00335169" w:rsidRPr="00A60060" w14:paraId="14F3CECE" w14:textId="77777777" w:rsidTr="00F91CD1">
        <w:tc>
          <w:tcPr>
            <w:tcW w:w="8682" w:type="dxa"/>
            <w:vAlign w:val="center"/>
          </w:tcPr>
          <w:p w14:paraId="6F68723F" w14:textId="376F08FD" w:rsidR="00335169" w:rsidRPr="00335169" w:rsidRDefault="00C628BE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top ‘enter’ (</w:t>
            </w:r>
            <w:proofErr w:type="spellStart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tekan</w:t>
            </w:r>
            <w:proofErr w:type="spellEnd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‘q’ </w:t>
            </w:r>
            <w:proofErr w:type="spellStart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keluar</w:t>
            </w:r>
            <w:proofErr w:type="spellEnd"/>
            <w:r w:rsidRPr="00C628BE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335169" w:rsidRPr="00A60060" w14:paraId="161B96BD" w14:textId="77777777" w:rsidTr="00F91CD1">
        <w:tc>
          <w:tcPr>
            <w:tcW w:w="8682" w:type="dxa"/>
            <w:vAlign w:val="center"/>
          </w:tcPr>
          <w:p w14:paraId="6851684F" w14:textId="06B141E4" w:rsidR="00335169" w:rsidRPr="00335169" w:rsidRDefault="008F3E05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8F3E05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echo $SHELL ‘enter’</w:t>
            </w:r>
          </w:p>
        </w:tc>
      </w:tr>
      <w:tr w:rsidR="00335169" w:rsidRPr="00A60060" w14:paraId="3332C52A" w14:textId="77777777" w:rsidTr="00F91CD1">
        <w:tc>
          <w:tcPr>
            <w:tcW w:w="8682" w:type="dxa"/>
            <w:vAlign w:val="center"/>
          </w:tcPr>
          <w:p w14:paraId="3B7283B0" w14:textId="2079EEB7" w:rsidR="00335169" w:rsidRPr="00335169" w:rsidRDefault="002F0F97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echo {</w:t>
            </w:r>
            <w:proofErr w:type="spellStart"/>
            <w:proofErr w:type="gramStart"/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con,pre</w:t>
            </w:r>
            <w:proofErr w:type="spellEnd"/>
            <w:proofErr w:type="gramEnd"/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}{</w:t>
            </w:r>
            <w:proofErr w:type="spellStart"/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sent,fer</w:t>
            </w:r>
            <w:proofErr w:type="spellEnd"/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}{</w:t>
            </w:r>
            <w:proofErr w:type="spellStart"/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s,ed</w:t>
            </w:r>
            <w:proofErr w:type="spellEnd"/>
            <w:r w:rsidRPr="002F0F97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} ‘enter’</w:t>
            </w:r>
          </w:p>
        </w:tc>
      </w:tr>
      <w:tr w:rsidR="00383D6F" w:rsidRPr="00A60060" w14:paraId="4E5D6CCE" w14:textId="77777777" w:rsidTr="00F91CD1">
        <w:tc>
          <w:tcPr>
            <w:tcW w:w="8682" w:type="dxa"/>
            <w:vAlign w:val="center"/>
          </w:tcPr>
          <w:p w14:paraId="74ED4AD9" w14:textId="242E473B" w:rsidR="00383D6F" w:rsidRPr="002F0F97" w:rsidRDefault="007F3A56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man ls ‘enter’ (</w:t>
            </w:r>
            <w:proofErr w:type="spellStart"/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tekan</w:t>
            </w:r>
            <w:proofErr w:type="spellEnd"/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‘q’ </w:t>
            </w:r>
            <w:proofErr w:type="spellStart"/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keluar</w:t>
            </w:r>
            <w:proofErr w:type="spellEnd"/>
            <w:r w:rsidRPr="007F3A56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383D6F" w:rsidRPr="00A60060" w14:paraId="0A20F186" w14:textId="77777777" w:rsidTr="00F91CD1">
        <w:tc>
          <w:tcPr>
            <w:tcW w:w="8682" w:type="dxa"/>
            <w:vAlign w:val="center"/>
          </w:tcPr>
          <w:p w14:paraId="7123EBFB" w14:textId="328C6EB9" w:rsidR="00383D6F" w:rsidRPr="002F0F97" w:rsidRDefault="000965A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man who ‘enter’ (</w:t>
            </w:r>
            <w:proofErr w:type="spellStart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tekan</w:t>
            </w:r>
            <w:proofErr w:type="spellEnd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‘q’ </w:t>
            </w:r>
            <w:proofErr w:type="spellStart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keluar</w:t>
            </w:r>
            <w:proofErr w:type="spellEnd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383D6F" w:rsidRPr="00A60060" w14:paraId="6B109332" w14:textId="77777777" w:rsidTr="00F91CD1">
        <w:tc>
          <w:tcPr>
            <w:tcW w:w="8682" w:type="dxa"/>
            <w:vAlign w:val="center"/>
          </w:tcPr>
          <w:p w14:paraId="2CDE668A" w14:textId="764C9E57" w:rsidR="00383D6F" w:rsidRPr="002F0F97" w:rsidRDefault="000965A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who can tell me about </w:t>
            </w:r>
            <w:proofErr w:type="spellStart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linux</w:t>
            </w:r>
            <w:proofErr w:type="spellEnd"/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383D6F" w:rsidRPr="00A60060" w14:paraId="762CD47F" w14:textId="77777777" w:rsidTr="00F91CD1">
        <w:tc>
          <w:tcPr>
            <w:tcW w:w="8682" w:type="dxa"/>
            <w:vAlign w:val="center"/>
          </w:tcPr>
          <w:p w14:paraId="75EBE7E9" w14:textId="2419AAFE" w:rsidR="00383D6F" w:rsidRPr="002F0F97" w:rsidRDefault="000965A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last ‘enter’</w:t>
            </w:r>
          </w:p>
        </w:tc>
      </w:tr>
      <w:tr w:rsidR="00383D6F" w:rsidRPr="00A60060" w14:paraId="41E0172B" w14:textId="77777777" w:rsidTr="00F91CD1">
        <w:tc>
          <w:tcPr>
            <w:tcW w:w="8682" w:type="dxa"/>
            <w:vAlign w:val="center"/>
          </w:tcPr>
          <w:p w14:paraId="30E0F9E8" w14:textId="6A36AB45" w:rsidR="00383D6F" w:rsidRPr="002F0F97" w:rsidRDefault="000965A9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0965A9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clear ‘enter’</w:t>
            </w:r>
          </w:p>
        </w:tc>
      </w:tr>
      <w:tr w:rsidR="00383D6F" w:rsidRPr="00A60060" w14:paraId="1EDCC950" w14:textId="77777777" w:rsidTr="00F91CD1">
        <w:tc>
          <w:tcPr>
            <w:tcW w:w="8682" w:type="dxa"/>
            <w:vAlign w:val="center"/>
          </w:tcPr>
          <w:p w14:paraId="4CE596F3" w14:textId="4B6DEA1C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fdisk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–l ‘</w:t>
            </w:r>
            <w:proofErr w:type="gram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enter</w:t>
            </w:r>
            <w:proofErr w:type="gram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’</w:t>
            </w:r>
          </w:p>
        </w:tc>
      </w:tr>
      <w:tr w:rsidR="00383D6F" w:rsidRPr="00A60060" w14:paraId="5142D1EE" w14:textId="77777777" w:rsidTr="00F91CD1">
        <w:tc>
          <w:tcPr>
            <w:tcW w:w="8682" w:type="dxa"/>
            <w:vAlign w:val="center"/>
          </w:tcPr>
          <w:p w14:paraId="1723BE28" w14:textId="39F77D50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users ‘enter’</w:t>
            </w:r>
          </w:p>
        </w:tc>
      </w:tr>
      <w:tr w:rsidR="00383D6F" w:rsidRPr="00A60060" w14:paraId="43B99E9D" w14:textId="77777777" w:rsidTr="00F91CD1">
        <w:tc>
          <w:tcPr>
            <w:tcW w:w="8682" w:type="dxa"/>
            <w:vAlign w:val="center"/>
          </w:tcPr>
          <w:p w14:paraId="0B7C89A8" w14:textId="2545E854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cat /etc/</w:t>
            </w: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fstab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383D6F" w:rsidRPr="00A60060" w14:paraId="76786C00" w14:textId="77777777" w:rsidTr="00F91CD1">
        <w:tc>
          <w:tcPr>
            <w:tcW w:w="8682" w:type="dxa"/>
            <w:vAlign w:val="center"/>
          </w:tcPr>
          <w:p w14:paraId="4306C9CC" w14:textId="133C3082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lastRenderedPageBreak/>
              <w:t>cal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2000 ‘enter’</w:t>
            </w:r>
          </w:p>
        </w:tc>
      </w:tr>
      <w:tr w:rsidR="00383D6F" w:rsidRPr="00A60060" w14:paraId="5BEE55E2" w14:textId="77777777" w:rsidTr="00F91CD1">
        <w:tc>
          <w:tcPr>
            <w:tcW w:w="8682" w:type="dxa"/>
            <w:vAlign w:val="center"/>
          </w:tcPr>
          <w:p w14:paraId="04D4347D" w14:textId="434A18D8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cal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9 1752 ‘enter’</w:t>
            </w:r>
          </w:p>
        </w:tc>
      </w:tr>
      <w:tr w:rsidR="00383D6F" w:rsidRPr="00A60060" w14:paraId="7882C3BA" w14:textId="77777777" w:rsidTr="00F91CD1">
        <w:tc>
          <w:tcPr>
            <w:tcW w:w="8682" w:type="dxa"/>
            <w:vAlign w:val="center"/>
          </w:tcPr>
          <w:p w14:paraId="61619AF6" w14:textId="3B60AFE1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cal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10 2007 ‘enter’</w:t>
            </w:r>
          </w:p>
        </w:tc>
      </w:tr>
      <w:tr w:rsidR="00383D6F" w:rsidRPr="00A60060" w14:paraId="3040F5C8" w14:textId="77777777" w:rsidTr="00F91CD1">
        <w:tc>
          <w:tcPr>
            <w:tcW w:w="8682" w:type="dxa"/>
            <w:vAlign w:val="center"/>
          </w:tcPr>
          <w:p w14:paraId="4B9BBA25" w14:textId="471D83C9" w:rsidR="00383D6F" w:rsidRPr="002F0F97" w:rsidRDefault="00217894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bc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–l ‘</w:t>
            </w:r>
            <w:proofErr w:type="gram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enter</w:t>
            </w:r>
            <w:proofErr w:type="gram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’ (</w:t>
            </w: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tulis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“quit” </w:t>
            </w: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meng</w:t>
            </w:r>
            <w:r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akhiri</w:t>
            </w:r>
            <w:proofErr w:type="spellEnd"/>
            <w:r w:rsidRPr="00217894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383D6F" w:rsidRPr="00A60060" w14:paraId="789E9697" w14:textId="77777777" w:rsidTr="00F91CD1">
        <w:tc>
          <w:tcPr>
            <w:tcW w:w="8682" w:type="dxa"/>
            <w:vAlign w:val="center"/>
          </w:tcPr>
          <w:p w14:paraId="4721D96A" w14:textId="0DB40BBE" w:rsidR="00383D6F" w:rsidRPr="002F0F97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echo 5+4 | 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bc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–l ‘</w:t>
            </w:r>
            <w:proofErr w:type="gram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enter</w:t>
            </w:r>
            <w:proofErr w:type="gram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’</w:t>
            </w:r>
          </w:p>
        </w:tc>
      </w:tr>
      <w:tr w:rsidR="00383D6F" w:rsidRPr="00A60060" w14:paraId="714B5519" w14:textId="77777777" w:rsidTr="00F91CD1">
        <w:tc>
          <w:tcPr>
            <w:tcW w:w="8682" w:type="dxa"/>
            <w:vAlign w:val="center"/>
          </w:tcPr>
          <w:p w14:paraId="77040BF3" w14:textId="4C880C3A" w:rsidR="00383D6F" w:rsidRPr="002F0F97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yes please ‘enter’ (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tekan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‘ctrl-c’ 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keluar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383D6F" w:rsidRPr="00A60060" w14:paraId="65E18B22" w14:textId="77777777" w:rsidTr="00F91CD1">
        <w:tc>
          <w:tcPr>
            <w:tcW w:w="8682" w:type="dxa"/>
            <w:vAlign w:val="center"/>
          </w:tcPr>
          <w:p w14:paraId="720C889B" w14:textId="4113C47F" w:rsidR="00383D6F" w:rsidRPr="002F0F97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pwd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383D6F" w:rsidRPr="00A60060" w14:paraId="51E6AEB6" w14:textId="77777777" w:rsidTr="00F91CD1">
        <w:tc>
          <w:tcPr>
            <w:tcW w:w="8682" w:type="dxa"/>
            <w:vAlign w:val="center"/>
          </w:tcPr>
          <w:p w14:paraId="18A375B0" w14:textId="49EAD1B6" w:rsidR="00383D6F" w:rsidRPr="002F0F97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history ‘enter’</w:t>
            </w:r>
          </w:p>
        </w:tc>
      </w:tr>
      <w:tr w:rsidR="004F177B" w:rsidRPr="00A60060" w14:paraId="5754B85C" w14:textId="77777777" w:rsidTr="00F91CD1">
        <w:tc>
          <w:tcPr>
            <w:tcW w:w="8682" w:type="dxa"/>
            <w:vAlign w:val="center"/>
          </w:tcPr>
          <w:p w14:paraId="4A847A4D" w14:textId="1F7C2A6D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tail –f /var/log/message ‘enter’ (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tekan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ctrl-c 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untuk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keluar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)</w:t>
            </w:r>
          </w:p>
        </w:tc>
      </w:tr>
      <w:tr w:rsidR="004F177B" w:rsidRPr="00A60060" w14:paraId="4D1BED78" w14:textId="77777777" w:rsidTr="00F91CD1">
        <w:tc>
          <w:tcPr>
            <w:tcW w:w="8682" w:type="dxa"/>
            <w:vAlign w:val="center"/>
          </w:tcPr>
          <w:p w14:paraId="683179D6" w14:textId="47DF02F9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lsmod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4F177B" w:rsidRPr="00A60060" w14:paraId="0500080F" w14:textId="77777777" w:rsidTr="00F91CD1">
        <w:tc>
          <w:tcPr>
            <w:tcW w:w="8682" w:type="dxa"/>
            <w:vAlign w:val="center"/>
          </w:tcPr>
          <w:p w14:paraId="4371EF8F" w14:textId="36F7DFB5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ps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–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axu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4F177B" w:rsidRPr="00A60060" w14:paraId="14A34ED0" w14:textId="77777777" w:rsidTr="00F91CD1">
        <w:tc>
          <w:tcPr>
            <w:tcW w:w="8682" w:type="dxa"/>
            <w:vAlign w:val="center"/>
          </w:tcPr>
          <w:p w14:paraId="6D41E962" w14:textId="06A2F466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lspci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4F177B" w:rsidRPr="00A60060" w14:paraId="7562013B" w14:textId="77777777" w:rsidTr="00F91CD1">
        <w:tc>
          <w:tcPr>
            <w:tcW w:w="8682" w:type="dxa"/>
            <w:vAlign w:val="center"/>
          </w:tcPr>
          <w:p w14:paraId="58133EED" w14:textId="509CD298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free ‘enter’</w:t>
            </w:r>
          </w:p>
        </w:tc>
      </w:tr>
      <w:tr w:rsidR="004F177B" w:rsidRPr="00A60060" w14:paraId="72946FA2" w14:textId="77777777" w:rsidTr="00F91CD1">
        <w:tc>
          <w:tcPr>
            <w:tcW w:w="8682" w:type="dxa"/>
            <w:vAlign w:val="center"/>
          </w:tcPr>
          <w:p w14:paraId="4BD62D4B" w14:textId="0BBBEC2E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cat /proc/</w:t>
            </w:r>
            <w:proofErr w:type="spell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cpuinfo</w:t>
            </w:r>
            <w:proofErr w:type="spell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 xml:space="preserve"> ‘enter’</w:t>
            </w:r>
          </w:p>
        </w:tc>
      </w:tr>
      <w:tr w:rsidR="004F177B" w:rsidRPr="00A60060" w14:paraId="5BE450CD" w14:textId="77777777" w:rsidTr="00F91CD1">
        <w:tc>
          <w:tcPr>
            <w:tcW w:w="8682" w:type="dxa"/>
            <w:vAlign w:val="center"/>
          </w:tcPr>
          <w:p w14:paraId="438B8E71" w14:textId="66BB3ED2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finger root ‘</w:t>
            </w:r>
            <w:proofErr w:type="gramStart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enter</w:t>
            </w:r>
            <w:proofErr w:type="gramEnd"/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’</w:t>
            </w:r>
          </w:p>
        </w:tc>
      </w:tr>
      <w:tr w:rsidR="004F177B" w:rsidRPr="00A60060" w14:paraId="5A979E72" w14:textId="77777777" w:rsidTr="00F91CD1">
        <w:tc>
          <w:tcPr>
            <w:tcW w:w="8682" w:type="dxa"/>
            <w:vAlign w:val="center"/>
          </w:tcPr>
          <w:p w14:paraId="60FCBAD0" w14:textId="3A0CA3EB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reboot ‘enter’</w:t>
            </w:r>
          </w:p>
        </w:tc>
      </w:tr>
      <w:tr w:rsidR="004F177B" w:rsidRPr="00A60060" w14:paraId="58555977" w14:textId="77777777" w:rsidTr="00F91CD1">
        <w:tc>
          <w:tcPr>
            <w:tcW w:w="8682" w:type="dxa"/>
            <w:vAlign w:val="center"/>
          </w:tcPr>
          <w:p w14:paraId="05A64FF0" w14:textId="57933B0D" w:rsidR="004F177B" w:rsidRPr="004F177B" w:rsidRDefault="004F177B" w:rsidP="006B6FC5">
            <w:pPr>
              <w:rPr>
                <w:rFonts w:ascii="Times New Roman" w:hAnsi="Times New Roman" w:cs="Times New Roman"/>
                <w:sz w:val="26"/>
                <w:szCs w:val="26"/>
              </w:rPr>
            </w:pPr>
            <w:r w:rsidRPr="004F177B">
              <w:rPr>
                <w:rFonts w:ascii="Times New Roman" w:hAnsi="Times New Roman" w:cs="Times New Roman"/>
                <w:sz w:val="26"/>
                <w:szCs w:val="26"/>
                <w:lang w:val="en-ID"/>
              </w:rPr>
              <w:t>halt ‘enter’</w:t>
            </w:r>
          </w:p>
        </w:tc>
      </w:tr>
    </w:tbl>
    <w:p w14:paraId="15356BDE" w14:textId="2EF357BC" w:rsidR="00C215B6" w:rsidRDefault="00EB083E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EB083E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487985F0" wp14:editId="534A4E11">
            <wp:extent cx="5976620" cy="3539490"/>
            <wp:effectExtent l="0" t="0" r="5080" b="3810"/>
            <wp:docPr id="170227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227161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09A0C2" w14:textId="0F156FC9" w:rsidR="00CF5A6A" w:rsidRDefault="00CF5A6A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CF5A6A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446E372E" wp14:editId="42FD8F77">
            <wp:extent cx="5976620" cy="3539490"/>
            <wp:effectExtent l="0" t="0" r="5080" b="3810"/>
            <wp:docPr id="1098232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823288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F62F8" w14:textId="7CCCEAC7" w:rsidR="006627EE" w:rsidRDefault="00153249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153249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5C57C270" wp14:editId="5B15C3DC">
            <wp:extent cx="5976620" cy="3539490"/>
            <wp:effectExtent l="0" t="0" r="5080" b="3810"/>
            <wp:docPr id="1784714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4714365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8FAFB" w14:textId="00C488D5" w:rsidR="00B70E70" w:rsidRDefault="005432AA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5432AA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0EC1F1CE" wp14:editId="6708AC15">
            <wp:extent cx="5976620" cy="3539490"/>
            <wp:effectExtent l="0" t="0" r="5080" b="3810"/>
            <wp:docPr id="16575105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51055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14B9F7" w14:textId="7B3767BB" w:rsidR="00BC2DF5" w:rsidRDefault="00BC2DF5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BC2DF5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17936347" wp14:editId="6C75BE69">
            <wp:extent cx="5976620" cy="3539490"/>
            <wp:effectExtent l="0" t="0" r="5080" b="3810"/>
            <wp:docPr id="18335773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57738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151A1C" w14:textId="3A42B7EE" w:rsidR="00C40753" w:rsidRDefault="00C40753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C40753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2C9700CD" wp14:editId="15038AF2">
            <wp:extent cx="5976620" cy="3539490"/>
            <wp:effectExtent l="0" t="0" r="5080" b="3810"/>
            <wp:docPr id="19779681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7968176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2FFBC" w14:textId="426BF25B" w:rsidR="00870856" w:rsidRDefault="00870856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870856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423D5E22" wp14:editId="41196C4D">
            <wp:extent cx="5976620" cy="3539490"/>
            <wp:effectExtent l="0" t="0" r="5080" b="3810"/>
            <wp:docPr id="93741274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41274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AE64" w14:textId="0885794A" w:rsidR="007C23A1" w:rsidRDefault="007C23A1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7C23A1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038AB745" wp14:editId="454090D4">
            <wp:extent cx="5976620" cy="3539490"/>
            <wp:effectExtent l="0" t="0" r="5080" b="3810"/>
            <wp:docPr id="2079687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968799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31B7C1" w14:textId="7C711635" w:rsidR="007C23A1" w:rsidRDefault="007C23A1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7C23A1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196DF321" wp14:editId="0456194D">
            <wp:extent cx="5976620" cy="3539490"/>
            <wp:effectExtent l="0" t="0" r="5080" b="3810"/>
            <wp:docPr id="1843856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85618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D1086" w14:textId="4997A958" w:rsidR="00192A47" w:rsidRDefault="00192A47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192A47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5A48733A" wp14:editId="2A7DB177">
            <wp:extent cx="5976620" cy="3539490"/>
            <wp:effectExtent l="0" t="0" r="5080" b="3810"/>
            <wp:docPr id="45695477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95477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4E76" w14:textId="0B2FC920" w:rsidR="004A05A1" w:rsidRDefault="004A05A1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4A05A1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43438C45" wp14:editId="07555126">
            <wp:extent cx="5976620" cy="3539490"/>
            <wp:effectExtent l="0" t="0" r="5080" b="3810"/>
            <wp:docPr id="2020885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0885172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6AE5E" w14:textId="65EA1118" w:rsidR="007D25B6" w:rsidRDefault="007D25B6" w:rsidP="002A4499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7D25B6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5F9EAFD1" wp14:editId="42BDAA84">
            <wp:extent cx="5976620" cy="3539490"/>
            <wp:effectExtent l="0" t="0" r="5080" b="3810"/>
            <wp:docPr id="8804440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044402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4797E" w14:textId="1C559A23" w:rsidR="0025212D" w:rsidRDefault="00A97448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A97448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2E7199B9" wp14:editId="19F975A5">
            <wp:extent cx="5976620" cy="3539490"/>
            <wp:effectExtent l="0" t="0" r="5080" b="3810"/>
            <wp:docPr id="126525050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250502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F09F1" w14:textId="2072E5DD" w:rsidR="0025212D" w:rsidRDefault="0025212D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25212D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72E91856" wp14:editId="040E02D3">
            <wp:extent cx="5976620" cy="3539490"/>
            <wp:effectExtent l="0" t="0" r="5080" b="3810"/>
            <wp:docPr id="13548643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486434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E186F4" w14:textId="0B02981B" w:rsidR="006C5C15" w:rsidRDefault="006C5C15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6C5C15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7D9200CC" wp14:editId="7CAED20C">
            <wp:extent cx="5976620" cy="3539490"/>
            <wp:effectExtent l="0" t="0" r="5080" b="3810"/>
            <wp:docPr id="1111564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156469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E331D" w14:textId="79BB4395" w:rsidR="00C3140E" w:rsidRDefault="00C3140E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C3140E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201CB453" wp14:editId="0864E5CE">
            <wp:extent cx="5976620" cy="3539490"/>
            <wp:effectExtent l="0" t="0" r="5080" b="3810"/>
            <wp:docPr id="2354036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40369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BADAE" w14:textId="40F6987C" w:rsidR="00A848DF" w:rsidRDefault="00A848DF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A848DF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4F449ABF" wp14:editId="5A9D9965">
            <wp:extent cx="5976620" cy="3539490"/>
            <wp:effectExtent l="0" t="0" r="5080" b="3810"/>
            <wp:docPr id="14110684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106846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F652C" w14:textId="15A30A38" w:rsidR="00DF79EC" w:rsidRDefault="00DF79EC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DF79EC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2ACBB5DA" wp14:editId="7C5DEA95">
            <wp:extent cx="5976620" cy="3539490"/>
            <wp:effectExtent l="0" t="0" r="5080" b="3810"/>
            <wp:docPr id="19900740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07404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E5F9D" w14:textId="70039B88" w:rsidR="00AD749C" w:rsidRDefault="00AD749C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AD749C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5572B04F" wp14:editId="724E34C8">
            <wp:extent cx="5976620" cy="3539490"/>
            <wp:effectExtent l="0" t="0" r="5080" b="3810"/>
            <wp:docPr id="17307934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79346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E597E" w14:textId="0B8AC69B" w:rsidR="00F10B71" w:rsidRDefault="00F10B71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F10B71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65F1D590" wp14:editId="39B0C92B">
            <wp:extent cx="5976620" cy="3539490"/>
            <wp:effectExtent l="0" t="0" r="5080" b="3810"/>
            <wp:docPr id="6471525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15250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87B921" w14:textId="74AF7762" w:rsidR="00DF1230" w:rsidRDefault="00DF1230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DF1230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0A83E5A3" wp14:editId="177E8270">
            <wp:extent cx="5976620" cy="3539490"/>
            <wp:effectExtent l="0" t="0" r="5080" b="3810"/>
            <wp:docPr id="16827177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71778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D92FF2" w14:textId="418B6D17" w:rsidR="00051790" w:rsidRDefault="00051790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051790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1CE4F47B" wp14:editId="06D629CC">
            <wp:extent cx="5976620" cy="3539490"/>
            <wp:effectExtent l="0" t="0" r="5080" b="3810"/>
            <wp:docPr id="790146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14688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ECE456" w14:textId="094B5B6F" w:rsidR="00A17EE6" w:rsidRDefault="00A17EE6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A17EE6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2AFF5CC9" wp14:editId="6F4A1093">
            <wp:extent cx="5976620" cy="3539490"/>
            <wp:effectExtent l="0" t="0" r="5080" b="3810"/>
            <wp:docPr id="16083416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8341687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2E871C" w14:textId="4EB11E35" w:rsidR="00E87EB2" w:rsidRDefault="00E87EB2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E87EB2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7BE0BB6E" wp14:editId="2BBC8416">
            <wp:extent cx="5976620" cy="3539490"/>
            <wp:effectExtent l="0" t="0" r="5080" b="3810"/>
            <wp:docPr id="9851744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517442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1CF7" w14:textId="5237B4C4" w:rsidR="00D62C19" w:rsidRDefault="00D62C19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D62C19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3E1E9AA5" wp14:editId="034705E0">
            <wp:extent cx="5976620" cy="3539490"/>
            <wp:effectExtent l="0" t="0" r="5080" b="3810"/>
            <wp:docPr id="107728660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728660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1435E3" w14:textId="04DE13C5" w:rsidR="00127F09" w:rsidRDefault="00127F09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127F09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56A92403" wp14:editId="5A787B3C">
            <wp:extent cx="5976620" cy="3539490"/>
            <wp:effectExtent l="0" t="0" r="5080" b="3810"/>
            <wp:docPr id="17699347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993479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359E60" w14:textId="0901EFC1" w:rsidR="00121E74" w:rsidRDefault="00121E74" w:rsidP="0025212D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121E74">
        <w:rPr>
          <w:rFonts w:ascii="Times New Roman" w:hAnsi="Times New Roman" w:cs="Times New Roman"/>
          <w:sz w:val="26"/>
          <w:szCs w:val="26"/>
          <w:lang w:eastAsia="id-ID"/>
        </w:rPr>
        <w:drawing>
          <wp:inline distT="0" distB="0" distL="0" distR="0" wp14:anchorId="2A577477" wp14:editId="4CEE64F1">
            <wp:extent cx="5976620" cy="3539490"/>
            <wp:effectExtent l="0" t="0" r="5080" b="3810"/>
            <wp:docPr id="21140857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085779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3D04F" w14:textId="3A3B40D7" w:rsidR="001C19FB" w:rsidRDefault="006E33CF" w:rsidP="001C19FB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r w:rsidRPr="006E33CF">
        <w:rPr>
          <w:rFonts w:ascii="Times New Roman" w:hAnsi="Times New Roman" w:cs="Times New Roman"/>
          <w:sz w:val="26"/>
          <w:szCs w:val="26"/>
          <w:lang w:eastAsia="id-ID"/>
        </w:rPr>
        <w:lastRenderedPageBreak/>
        <w:drawing>
          <wp:inline distT="0" distB="0" distL="0" distR="0" wp14:anchorId="2FAAE7EA" wp14:editId="5CE1BE84">
            <wp:extent cx="5976620" cy="3539490"/>
            <wp:effectExtent l="0" t="0" r="5080" b="3810"/>
            <wp:docPr id="19914971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149711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353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4603" w14:textId="41B6BA6C" w:rsidR="00A93A0F" w:rsidRDefault="00735821" w:rsidP="00B70E70">
      <w:pPr>
        <w:rPr>
          <w:rFonts w:ascii="Times New Roman" w:hAnsi="Times New Roman" w:cs="Times New Roman"/>
          <w:sz w:val="26"/>
          <w:szCs w:val="26"/>
          <w:lang w:eastAsia="id-ID"/>
        </w:rPr>
      </w:pPr>
      <w:r>
        <w:rPr>
          <w:rFonts w:ascii="Times New Roman" w:hAnsi="Times New Roman" w:cs="Times New Roman"/>
          <w:sz w:val="26"/>
          <w:szCs w:val="26"/>
          <w:lang w:eastAsia="id-ID"/>
        </w:rPr>
        <w:tab/>
      </w:r>
    </w:p>
    <w:p w14:paraId="62732D47" w14:textId="2FE6E72E" w:rsidR="00DF2483" w:rsidRDefault="002A4499" w:rsidP="00420EED">
      <w:pPr>
        <w:pStyle w:val="Heading2"/>
        <w:numPr>
          <w:ilvl w:val="0"/>
          <w:numId w:val="25"/>
        </w:numPr>
        <w:rPr>
          <w:rFonts w:ascii="Times New Roman" w:hAnsi="Times New Roman" w:cs="Times New Roman"/>
          <w:color w:val="auto"/>
          <w:lang w:eastAsia="id-ID"/>
        </w:rPr>
      </w:pPr>
      <w:bookmarkStart w:id="7" w:name="_Toc148992847"/>
      <w:r w:rsidRPr="002A4499">
        <w:rPr>
          <w:rFonts w:ascii="Times New Roman" w:hAnsi="Times New Roman" w:cs="Times New Roman"/>
          <w:color w:val="auto"/>
          <w:lang w:eastAsia="id-ID"/>
        </w:rPr>
        <w:t xml:space="preserve">Catat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versi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kernel yang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digunakan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saat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itu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dengan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menggunakan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perintah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“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uname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-a”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kemudian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auto"/>
          <w:lang w:eastAsia="id-ID"/>
        </w:rPr>
        <w:t>tekan</w:t>
      </w:r>
      <w:proofErr w:type="spellEnd"/>
      <w:r w:rsidRPr="002A4499">
        <w:rPr>
          <w:rFonts w:ascii="Times New Roman" w:hAnsi="Times New Roman" w:cs="Times New Roman"/>
          <w:color w:val="auto"/>
          <w:lang w:eastAsia="id-ID"/>
        </w:rPr>
        <w:t xml:space="preserve"> ‘enter’</w:t>
      </w:r>
      <w:bookmarkEnd w:id="7"/>
    </w:p>
    <w:p w14:paraId="489B4E78" w14:textId="5F0FC2C9" w:rsidR="006E33CF" w:rsidRPr="006E33CF" w:rsidRDefault="001C19FB" w:rsidP="006E33CF">
      <w:pPr>
        <w:ind w:left="720"/>
        <w:rPr>
          <w:lang w:eastAsia="id-ID"/>
        </w:rPr>
      </w:pPr>
      <w:r>
        <w:rPr>
          <w:noProof/>
          <w:lang w:eastAsia="id-ID"/>
        </w:rPr>
        <w:drawing>
          <wp:inline distT="0" distB="0" distL="0" distR="0" wp14:anchorId="7AB08F1A" wp14:editId="167CB2AF">
            <wp:extent cx="5976620" cy="401320"/>
            <wp:effectExtent l="0" t="0" r="5080" b="0"/>
            <wp:docPr id="1201316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16153" name="Picture 1201316153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0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0433F" w14:textId="77777777" w:rsidR="00420EED" w:rsidRPr="002A4499" w:rsidRDefault="00420EED" w:rsidP="00420EED">
      <w:pPr>
        <w:rPr>
          <w:rFonts w:ascii="Times New Roman" w:hAnsi="Times New Roman" w:cs="Times New Roman"/>
          <w:lang w:eastAsia="id-ID"/>
        </w:rPr>
      </w:pPr>
    </w:p>
    <w:p w14:paraId="59F3E752" w14:textId="77777777" w:rsidR="00F8239C" w:rsidRPr="002A4499" w:rsidRDefault="00F8239C" w:rsidP="00F8239C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val="en-US" w:eastAsia="id-ID"/>
          <w14:ligatures w14:val="none"/>
        </w:rPr>
      </w:pPr>
      <w:bookmarkStart w:id="8" w:name="_Toc148992848"/>
      <w:r w:rsidRPr="002A4499"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val="en-US" w:eastAsia="id-ID"/>
          <w14:ligatures w14:val="none"/>
        </w:rPr>
        <w:t>TUGAS</w:t>
      </w:r>
      <w:bookmarkEnd w:id="8"/>
    </w:p>
    <w:p w14:paraId="3496BB89" w14:textId="11A80473" w:rsidR="0046239B" w:rsidRDefault="00F933A8" w:rsidP="0046239B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9" w:name="_Toc148992849"/>
      <w:proofErr w:type="spellStart"/>
      <w:r w:rsidRPr="002A4499">
        <w:rPr>
          <w:rFonts w:ascii="Times New Roman" w:hAnsi="Times New Roman" w:cs="Times New Roman"/>
          <w:color w:val="000000" w:themeColor="text1"/>
          <w:lang w:eastAsia="id-ID"/>
        </w:rPr>
        <w:t>Jelaskan</w:t>
      </w:r>
      <w:proofErr w:type="spellEnd"/>
      <w:r w:rsidRPr="002A4499">
        <w:rPr>
          <w:rFonts w:ascii="Times New Roman" w:hAnsi="Times New Roman" w:cs="Times New Roman"/>
          <w:color w:val="000000" w:themeColor="text1"/>
          <w:lang w:eastAsia="id-ID"/>
        </w:rPr>
        <w:t xml:space="preserve"> distro </w:t>
      </w:r>
      <w:proofErr w:type="spellStart"/>
      <w:r w:rsidRPr="002A4499">
        <w:rPr>
          <w:rFonts w:ascii="Times New Roman" w:hAnsi="Times New Roman" w:cs="Times New Roman"/>
          <w:color w:val="000000" w:themeColor="text1"/>
          <w:lang w:eastAsia="id-ID"/>
        </w:rPr>
        <w:t>linux</w:t>
      </w:r>
      <w:proofErr w:type="spellEnd"/>
      <w:r w:rsidRPr="002A4499">
        <w:rPr>
          <w:rFonts w:ascii="Times New Roman" w:hAnsi="Times New Roman" w:cs="Times New Roman"/>
          <w:color w:val="000000" w:themeColor="text1"/>
          <w:lang w:eastAsia="id-ID"/>
        </w:rPr>
        <w:t xml:space="preserve"> yang </w:t>
      </w:r>
      <w:proofErr w:type="spellStart"/>
      <w:r w:rsidRPr="002A4499">
        <w:rPr>
          <w:rFonts w:ascii="Times New Roman" w:hAnsi="Times New Roman" w:cs="Times New Roman"/>
          <w:color w:val="000000" w:themeColor="text1"/>
          <w:lang w:eastAsia="id-ID"/>
        </w:rPr>
        <w:t>ada</w:t>
      </w:r>
      <w:proofErr w:type="spellEnd"/>
      <w:r w:rsidRPr="002A449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000000" w:themeColor="text1"/>
          <w:lang w:eastAsia="id-ID"/>
        </w:rPr>
        <w:t>saat</w:t>
      </w:r>
      <w:proofErr w:type="spellEnd"/>
      <w:r w:rsidRPr="002A449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A4499">
        <w:rPr>
          <w:rFonts w:ascii="Times New Roman" w:hAnsi="Times New Roman" w:cs="Times New Roman"/>
          <w:color w:val="000000" w:themeColor="text1"/>
          <w:lang w:eastAsia="id-ID"/>
        </w:rPr>
        <w:t>ini</w:t>
      </w:r>
      <w:proofErr w:type="spellEnd"/>
      <w:r w:rsidRPr="002A4499">
        <w:rPr>
          <w:rFonts w:ascii="Times New Roman" w:hAnsi="Times New Roman" w:cs="Times New Roman"/>
          <w:color w:val="000000" w:themeColor="text1"/>
          <w:lang w:eastAsia="id-ID"/>
        </w:rPr>
        <w:t xml:space="preserve"> (minimal 5)</w:t>
      </w:r>
      <w:bookmarkEnd w:id="9"/>
    </w:p>
    <w:p w14:paraId="7E0537E9" w14:textId="168E9226" w:rsidR="006036CE" w:rsidRPr="006036CE" w:rsidRDefault="006036CE" w:rsidP="006036C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Ubuntu: Distro Linux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berbasis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Debian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dikenal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fokus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pada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kemudahan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dan desktop.</w:t>
      </w:r>
    </w:p>
    <w:p w14:paraId="6EE1B21C" w14:textId="4F1519EF" w:rsidR="006036CE" w:rsidRPr="006036CE" w:rsidRDefault="006036CE" w:rsidP="006036C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CentOS: Distro Linux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berbasis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Red Hat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sering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digunakan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dalam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lingkungan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server dan data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center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02F479EC" w14:textId="77777777" w:rsidR="006036CE" w:rsidRPr="006036CE" w:rsidRDefault="006036CE" w:rsidP="006036C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Fedora: Distro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dikembangkan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oleh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komunitas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sering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menjadi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platform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eksperimen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untuk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teknologi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Linux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terbaru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08D054E4" w14:textId="77F60562" w:rsidR="006036CE" w:rsidRPr="006036CE" w:rsidRDefault="006036CE" w:rsidP="006036C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Debian: Distro Linux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menjadi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dasar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bagi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banyak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distro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lainnya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dikenal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stabilitasnya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70C56A32" w14:textId="3B5566BA" w:rsidR="006036CE" w:rsidRPr="006036CE" w:rsidRDefault="006036CE" w:rsidP="006036CE">
      <w:pPr>
        <w:pStyle w:val="ListParagraph"/>
        <w:numPr>
          <w:ilvl w:val="0"/>
          <w:numId w:val="34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Arch Linux: Distro yang sangat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konfigurasi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pendekatan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"rolling release"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terus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menerus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diperbarui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1835E096" w14:textId="5418B0F3" w:rsidR="00D86522" w:rsidRPr="006036CE" w:rsidRDefault="00F933A8" w:rsidP="00FB7CF3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0" w:name="_Toc148992850"/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lastRenderedPageBreak/>
        <w:t>Jelaskan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20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yang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sama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di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antara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masing-masing distro</w:t>
      </w:r>
      <w:bookmarkEnd w:id="10"/>
    </w:p>
    <w:p w14:paraId="791025EE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ls: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daftar file dan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7B8C1D75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pwd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kerja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saat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49531767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cd: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Mengganti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13B594AD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mkdir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Membuat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baru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3815648D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rm: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Menghapus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27BF3570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cp: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Menyalin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6D71D6B6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mv: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Memindahkan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4346F9D4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touch: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Membuat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kosong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14EB21A5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cat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isi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file.</w:t>
      </w:r>
    </w:p>
    <w:p w14:paraId="1B767270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nano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vim: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Mengedit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teks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2A10EEB5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proses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berjalan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66A25C2F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kill: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Menghentikan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proses.</w:t>
      </w:r>
    </w:p>
    <w:p w14:paraId="7DB76D62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top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htop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daftar proses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dalam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waktu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nyata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00EC418A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ifconfig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ip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informasi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jaringan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029B0535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ping: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Mengirim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paket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ICMP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ke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tujuan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untuk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menguji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konektivitas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10236CF8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ssh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Mengakses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remote server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melalui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SSH.</w:t>
      </w:r>
    </w:p>
    <w:p w14:paraId="3A18133D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grep: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Mencari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teks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dalam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file.</w:t>
      </w:r>
    </w:p>
    <w:p w14:paraId="48A6CBA3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tar: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Mengarsipkan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mengekstrak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file.</w:t>
      </w:r>
    </w:p>
    <w:p w14:paraId="41DEFE7C" w14:textId="77777777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df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Menampilkan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disk.</w:t>
      </w:r>
    </w:p>
    <w:p w14:paraId="5D4C1ED7" w14:textId="22D5C5D2" w:rsidR="006036CE" w:rsidRPr="006036CE" w:rsidRDefault="006036CE" w:rsidP="006036CE">
      <w:pPr>
        <w:pStyle w:val="ListParagraph"/>
        <w:numPr>
          <w:ilvl w:val="0"/>
          <w:numId w:val="35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chmod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Mengubah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izin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direktori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7DEE2D8B" w14:textId="7FF37DBC" w:rsidR="00FB7CF3" w:rsidRPr="006036CE" w:rsidRDefault="00420EED" w:rsidP="002901B7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1" w:name="_Toc148992851"/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Jelaskan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maksud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0’,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1’,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2’,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3’,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4’,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5’, dan ‘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6’</w:t>
      </w:r>
      <w:bookmarkEnd w:id="11"/>
    </w:p>
    <w:p w14:paraId="4F7F1965" w14:textId="4EFD896B" w:rsidR="006036CE" w:rsidRDefault="006036CE" w:rsidP="006036CE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'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' pada Linux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sebelumnya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digunakan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untuk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mengganti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runlevel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mengendalikan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tingkat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layanan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aktif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pada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.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Namun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sejak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banyak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distro Linux modern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beralih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ke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alternatif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seperti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systemd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inittab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runit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Upstart,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'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'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tidak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lagi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digunakan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seperti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dulu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. Di masa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lalu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'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'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digunakan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angka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sesuai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runlevel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tertentu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:</w:t>
      </w:r>
    </w:p>
    <w:p w14:paraId="599CEC2F" w14:textId="77777777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0: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Mematikan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741DBD02" w14:textId="77777777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1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S: Mode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pemulihan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(Single User Mode).</w:t>
      </w:r>
    </w:p>
    <w:p w14:paraId="33E8F22F" w14:textId="77777777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2: Mode multi-user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tanpa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layanan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jaringan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0A9FC3AD" w14:textId="77777777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3: Mode multi-user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layanan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jaringan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2E228C14" w14:textId="77777777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4: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Biasanya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tidak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digunakan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7E64B8FF" w14:textId="77777777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5: Mode multi-user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antarmuka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grafis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2814668B" w14:textId="791A17C1" w:rsidR="006036CE" w:rsidRPr="006036CE" w:rsidRDefault="006036CE" w:rsidP="006036CE">
      <w:pPr>
        <w:pStyle w:val="ListParagraph"/>
        <w:numPr>
          <w:ilvl w:val="0"/>
          <w:numId w:val="36"/>
        </w:numPr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init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6: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Merestart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p w14:paraId="7C360B20" w14:textId="5983059B" w:rsidR="00420EED" w:rsidRPr="006036CE" w:rsidRDefault="00420EED" w:rsidP="00420EED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2" w:name="_Toc148992852"/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lastRenderedPageBreak/>
        <w:t>Jelaskan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maksud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dari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color w:val="000000" w:themeColor="text1"/>
          <w:lang w:eastAsia="id-ID"/>
        </w:rPr>
        <w:t xml:space="preserve"> ‘quota’</w:t>
      </w:r>
      <w:bookmarkEnd w:id="12"/>
    </w:p>
    <w:p w14:paraId="0D7A6C2F" w14:textId="350966AB" w:rsidR="00B67BBB" w:rsidRPr="006036CE" w:rsidRDefault="006036CE" w:rsidP="006036CE">
      <w:pPr>
        <w:ind w:left="720"/>
        <w:rPr>
          <w:rFonts w:ascii="Times New Roman" w:hAnsi="Times New Roman" w:cs="Times New Roman"/>
          <w:sz w:val="26"/>
          <w:szCs w:val="26"/>
          <w:lang w:eastAsia="id-ID"/>
        </w:rPr>
      </w:pP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perintah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'quota'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digunakan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untuk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mengelola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dan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memantau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kuota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disk pada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Linux. Ini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memungkinkan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administrator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untuk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mengatur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batasan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disk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untuk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atau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kelompok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tertentu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sehingga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dapat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mencegah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melebihi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kuota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ditetapkan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.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Dengan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'quota', Anda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dapat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memantau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disk,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menghapus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file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melebihi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kuota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, dan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mengatur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kebijakan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penggunaan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disk yang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lebih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baik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 xml:space="preserve"> di </w:t>
      </w:r>
      <w:proofErr w:type="spellStart"/>
      <w:r w:rsidRPr="006036CE">
        <w:rPr>
          <w:rFonts w:ascii="Times New Roman" w:hAnsi="Times New Roman" w:cs="Times New Roman"/>
          <w:sz w:val="26"/>
          <w:szCs w:val="26"/>
          <w:lang w:eastAsia="id-ID"/>
        </w:rPr>
        <w:t>sistem</w:t>
      </w:r>
      <w:proofErr w:type="spellEnd"/>
      <w:r w:rsidRPr="006036CE">
        <w:rPr>
          <w:rFonts w:ascii="Times New Roman" w:hAnsi="Times New Roman" w:cs="Times New Roman"/>
          <w:sz w:val="26"/>
          <w:szCs w:val="26"/>
          <w:lang w:eastAsia="id-ID"/>
        </w:rPr>
        <w:t>.</w:t>
      </w:r>
    </w:p>
    <w:sectPr w:rsidR="00B67BBB" w:rsidRPr="006036CE" w:rsidSect="001D7A05">
      <w:footerReference w:type="default" r:id="rId37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E6F949B" w14:textId="77777777" w:rsidR="009143E2" w:rsidRDefault="009143E2">
      <w:pPr>
        <w:spacing w:after="0" w:line="240" w:lineRule="auto"/>
      </w:pPr>
      <w:r>
        <w:separator/>
      </w:r>
    </w:p>
  </w:endnote>
  <w:endnote w:type="continuationSeparator" w:id="0">
    <w:p w14:paraId="562CE2B8" w14:textId="77777777" w:rsidR="009143E2" w:rsidRDefault="009143E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32570" w14:textId="77777777" w:rsidR="005A163F" w:rsidRDefault="00000000">
    <w:pPr>
      <w:pStyle w:val="Footer"/>
      <w:pBdr>
        <w:top w:val="single" w:sz="4" w:space="1" w:color="D9D9D9" w:themeColor="background1" w:themeShade="D9"/>
      </w:pBdr>
      <w:jc w:val="right"/>
    </w:pPr>
    <w:proofErr w:type="spellStart"/>
    <w:r>
      <w:rPr>
        <w:lang w:val="en-US"/>
      </w:rPr>
      <w:t>Praktikum</w:t>
    </w:r>
    <w:proofErr w:type="spellEnd"/>
    <w:r>
      <w:rPr>
        <w:lang w:val="en-US"/>
      </w:rPr>
      <w:t xml:space="preserve"> SO | </w:t>
    </w:r>
    <w:sdt>
      <w:sdtPr>
        <w:id w:val="5590737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42FF39B" w14:textId="77777777" w:rsidR="005A163F" w:rsidRDefault="005A1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9323D81" w14:textId="77777777" w:rsidR="009143E2" w:rsidRDefault="009143E2">
      <w:pPr>
        <w:spacing w:after="0" w:line="240" w:lineRule="auto"/>
      </w:pPr>
      <w:r>
        <w:separator/>
      </w:r>
    </w:p>
  </w:footnote>
  <w:footnote w:type="continuationSeparator" w:id="0">
    <w:p w14:paraId="01F325DD" w14:textId="77777777" w:rsidR="009143E2" w:rsidRDefault="009143E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567B"/>
    <w:multiLevelType w:val="hybridMultilevel"/>
    <w:tmpl w:val="0614885E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30502CB"/>
    <w:multiLevelType w:val="hybridMultilevel"/>
    <w:tmpl w:val="919A6B44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74D52EC"/>
    <w:multiLevelType w:val="hybridMultilevel"/>
    <w:tmpl w:val="80EE9AA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DEC3DF1"/>
    <w:multiLevelType w:val="hybridMultilevel"/>
    <w:tmpl w:val="30709D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2236EE7"/>
    <w:multiLevelType w:val="hybridMultilevel"/>
    <w:tmpl w:val="560EC93E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7C0212F"/>
    <w:multiLevelType w:val="hybridMultilevel"/>
    <w:tmpl w:val="8D6AB476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2B4076F1"/>
    <w:multiLevelType w:val="hybridMultilevel"/>
    <w:tmpl w:val="91FE3E0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8" w15:restartNumberingAfterBreak="0">
    <w:nsid w:val="2CCC3DA4"/>
    <w:multiLevelType w:val="hybridMultilevel"/>
    <w:tmpl w:val="E7EE30C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D567CDC"/>
    <w:multiLevelType w:val="hybridMultilevel"/>
    <w:tmpl w:val="A17EDFC8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33590CA5"/>
    <w:multiLevelType w:val="hybridMultilevel"/>
    <w:tmpl w:val="B3487DE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33FC0749"/>
    <w:multiLevelType w:val="hybridMultilevel"/>
    <w:tmpl w:val="5914AA34"/>
    <w:lvl w:ilvl="0" w:tplc="FFFFFFFF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44745E2"/>
    <w:multiLevelType w:val="hybridMultilevel"/>
    <w:tmpl w:val="5A7EE52C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37405BD6"/>
    <w:multiLevelType w:val="hybridMultilevel"/>
    <w:tmpl w:val="5914AA34"/>
    <w:lvl w:ilvl="0" w:tplc="3E083EB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4346A3"/>
    <w:multiLevelType w:val="hybridMultilevel"/>
    <w:tmpl w:val="1E8C47A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3D411F22"/>
    <w:multiLevelType w:val="hybridMultilevel"/>
    <w:tmpl w:val="610A10E4"/>
    <w:lvl w:ilvl="0" w:tplc="15B6277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E1F5978"/>
    <w:multiLevelType w:val="hybridMultilevel"/>
    <w:tmpl w:val="7ADCC842"/>
    <w:lvl w:ilvl="0" w:tplc="FFFFFFFF">
      <w:start w:val="1"/>
      <w:numFmt w:val="decimal"/>
      <w:lvlText w:val="%1."/>
      <w:lvlJc w:val="left"/>
      <w:pPr>
        <w:ind w:left="720" w:hanging="360"/>
      </w:p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422A7F56"/>
    <w:multiLevelType w:val="hybridMultilevel"/>
    <w:tmpl w:val="91225C80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8" w15:restartNumberingAfterBreak="0">
    <w:nsid w:val="42C55310"/>
    <w:multiLevelType w:val="hybridMultilevel"/>
    <w:tmpl w:val="A934D9D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9" w15:restartNumberingAfterBreak="0">
    <w:nsid w:val="43A70E3C"/>
    <w:multiLevelType w:val="hybridMultilevel"/>
    <w:tmpl w:val="AEE4E3F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0" w15:restartNumberingAfterBreak="0">
    <w:nsid w:val="45202BD3"/>
    <w:multiLevelType w:val="hybridMultilevel"/>
    <w:tmpl w:val="AEB4C952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B6312F"/>
    <w:multiLevelType w:val="hybridMultilevel"/>
    <w:tmpl w:val="12DCF292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B1349CB"/>
    <w:multiLevelType w:val="hybridMultilevel"/>
    <w:tmpl w:val="80D4D300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B582B33"/>
    <w:multiLevelType w:val="hybridMultilevel"/>
    <w:tmpl w:val="F778820A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5" w15:restartNumberingAfterBreak="0">
    <w:nsid w:val="4B8872B7"/>
    <w:multiLevelType w:val="hybridMultilevel"/>
    <w:tmpl w:val="3D3A38D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6" w15:restartNumberingAfterBreak="0">
    <w:nsid w:val="6259312B"/>
    <w:multiLevelType w:val="hybridMultilevel"/>
    <w:tmpl w:val="10586D28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7" w15:restartNumberingAfterBreak="0">
    <w:nsid w:val="69D027DD"/>
    <w:multiLevelType w:val="hybridMultilevel"/>
    <w:tmpl w:val="7ED67C1E"/>
    <w:lvl w:ilvl="0" w:tplc="3552E2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8" w15:restartNumberingAfterBreak="0">
    <w:nsid w:val="6EE046AA"/>
    <w:multiLevelType w:val="hybridMultilevel"/>
    <w:tmpl w:val="FE024A4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6F4049A7"/>
    <w:multiLevelType w:val="hybridMultilevel"/>
    <w:tmpl w:val="3C88771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6F491039"/>
    <w:multiLevelType w:val="hybridMultilevel"/>
    <w:tmpl w:val="3A7050F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1" w15:restartNumberingAfterBreak="0">
    <w:nsid w:val="72EF060F"/>
    <w:multiLevelType w:val="hybridMultilevel"/>
    <w:tmpl w:val="5C0EDD9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2" w15:restartNumberingAfterBreak="0">
    <w:nsid w:val="76FC6F20"/>
    <w:multiLevelType w:val="hybridMultilevel"/>
    <w:tmpl w:val="E744CEE8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77B238B6"/>
    <w:multiLevelType w:val="hybridMultilevel"/>
    <w:tmpl w:val="A5BC9850"/>
    <w:lvl w:ilvl="0" w:tplc="38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4" w15:restartNumberingAfterBreak="0">
    <w:nsid w:val="7C7B6160"/>
    <w:multiLevelType w:val="hybridMultilevel"/>
    <w:tmpl w:val="C16604E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5" w15:restartNumberingAfterBreak="0">
    <w:nsid w:val="7CFD3ABE"/>
    <w:multiLevelType w:val="hybridMultilevel"/>
    <w:tmpl w:val="885CAD3E"/>
    <w:lvl w:ilvl="0" w:tplc="C9D0D482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>
      <w:start w:val="1"/>
      <w:numFmt w:val="lowerRoman"/>
      <w:lvlText w:val="%3."/>
      <w:lvlJc w:val="right"/>
      <w:pPr>
        <w:ind w:left="2160" w:hanging="180"/>
      </w:p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146406">
    <w:abstractNumId w:val="5"/>
  </w:num>
  <w:num w:numId="2" w16cid:durableId="405307082">
    <w:abstractNumId w:val="20"/>
  </w:num>
  <w:num w:numId="3" w16cid:durableId="1828545105">
    <w:abstractNumId w:val="18"/>
  </w:num>
  <w:num w:numId="4" w16cid:durableId="421294787">
    <w:abstractNumId w:val="34"/>
  </w:num>
  <w:num w:numId="5" w16cid:durableId="1714186686">
    <w:abstractNumId w:val="9"/>
  </w:num>
  <w:num w:numId="6" w16cid:durableId="1966539439">
    <w:abstractNumId w:val="4"/>
  </w:num>
  <w:num w:numId="7" w16cid:durableId="718356162">
    <w:abstractNumId w:val="29"/>
  </w:num>
  <w:num w:numId="8" w16cid:durableId="1761944163">
    <w:abstractNumId w:val="32"/>
  </w:num>
  <w:num w:numId="9" w16cid:durableId="1679965094">
    <w:abstractNumId w:val="21"/>
  </w:num>
  <w:num w:numId="10" w16cid:durableId="433133234">
    <w:abstractNumId w:val="8"/>
  </w:num>
  <w:num w:numId="11" w16cid:durableId="1628127081">
    <w:abstractNumId w:val="14"/>
  </w:num>
  <w:num w:numId="12" w16cid:durableId="1770347169">
    <w:abstractNumId w:val="1"/>
  </w:num>
  <w:num w:numId="13" w16cid:durableId="696202438">
    <w:abstractNumId w:val="19"/>
  </w:num>
  <w:num w:numId="14" w16cid:durableId="997684915">
    <w:abstractNumId w:val="0"/>
  </w:num>
  <w:num w:numId="15" w16cid:durableId="244800662">
    <w:abstractNumId w:val="30"/>
  </w:num>
  <w:num w:numId="16" w16cid:durableId="821046473">
    <w:abstractNumId w:val="31"/>
  </w:num>
  <w:num w:numId="17" w16cid:durableId="1758164653">
    <w:abstractNumId w:val="6"/>
  </w:num>
  <w:num w:numId="18" w16cid:durableId="620308806">
    <w:abstractNumId w:val="26"/>
  </w:num>
  <w:num w:numId="19" w16cid:durableId="416558284">
    <w:abstractNumId w:val="28"/>
  </w:num>
  <w:num w:numId="20" w16cid:durableId="1406103792">
    <w:abstractNumId w:val="17"/>
  </w:num>
  <w:num w:numId="21" w16cid:durableId="1880512851">
    <w:abstractNumId w:val="2"/>
  </w:num>
  <w:num w:numId="22" w16cid:durableId="270549242">
    <w:abstractNumId w:val="25"/>
  </w:num>
  <w:num w:numId="23" w16cid:durableId="1784617530">
    <w:abstractNumId w:val="23"/>
  </w:num>
  <w:num w:numId="24" w16cid:durableId="1692756757">
    <w:abstractNumId w:val="22"/>
  </w:num>
  <w:num w:numId="25" w16cid:durableId="63917724">
    <w:abstractNumId w:val="35"/>
  </w:num>
  <w:num w:numId="26" w16cid:durableId="1527668760">
    <w:abstractNumId w:val="13"/>
  </w:num>
  <w:num w:numId="27" w16cid:durableId="1388455791">
    <w:abstractNumId w:val="3"/>
  </w:num>
  <w:num w:numId="28" w16cid:durableId="1701668443">
    <w:abstractNumId w:val="15"/>
  </w:num>
  <w:num w:numId="29" w16cid:durableId="352607218">
    <w:abstractNumId w:val="27"/>
  </w:num>
  <w:num w:numId="30" w16cid:durableId="1274901136">
    <w:abstractNumId w:val="24"/>
  </w:num>
  <w:num w:numId="31" w16cid:durableId="241990184">
    <w:abstractNumId w:val="7"/>
  </w:num>
  <w:num w:numId="32" w16cid:durableId="511410132">
    <w:abstractNumId w:val="16"/>
  </w:num>
  <w:num w:numId="33" w16cid:durableId="1046488085">
    <w:abstractNumId w:val="11"/>
  </w:num>
  <w:num w:numId="34" w16cid:durableId="1208643158">
    <w:abstractNumId w:val="10"/>
  </w:num>
  <w:num w:numId="35" w16cid:durableId="1586765633">
    <w:abstractNumId w:val="12"/>
  </w:num>
  <w:num w:numId="36" w16cid:durableId="2033995503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63E"/>
    <w:rsid w:val="00016C97"/>
    <w:rsid w:val="00026CE8"/>
    <w:rsid w:val="00032329"/>
    <w:rsid w:val="0003428C"/>
    <w:rsid w:val="00034607"/>
    <w:rsid w:val="00034D7C"/>
    <w:rsid w:val="00051790"/>
    <w:rsid w:val="000629C1"/>
    <w:rsid w:val="000965A9"/>
    <w:rsid w:val="000A2C33"/>
    <w:rsid w:val="000A69D7"/>
    <w:rsid w:val="000D1852"/>
    <w:rsid w:val="000D7028"/>
    <w:rsid w:val="000E2DEB"/>
    <w:rsid w:val="000F1A9C"/>
    <w:rsid w:val="000F1ECC"/>
    <w:rsid w:val="001067BC"/>
    <w:rsid w:val="00121E74"/>
    <w:rsid w:val="00124EC9"/>
    <w:rsid w:val="00127F09"/>
    <w:rsid w:val="00146D0E"/>
    <w:rsid w:val="00153249"/>
    <w:rsid w:val="0016304B"/>
    <w:rsid w:val="00175D37"/>
    <w:rsid w:val="00186566"/>
    <w:rsid w:val="00192A47"/>
    <w:rsid w:val="00193F25"/>
    <w:rsid w:val="001A0B27"/>
    <w:rsid w:val="001B339B"/>
    <w:rsid w:val="001B3D18"/>
    <w:rsid w:val="001B75B0"/>
    <w:rsid w:val="001C19FB"/>
    <w:rsid w:val="001C361A"/>
    <w:rsid w:val="001C3DA2"/>
    <w:rsid w:val="001C41CC"/>
    <w:rsid w:val="001E4F35"/>
    <w:rsid w:val="001E643B"/>
    <w:rsid w:val="001F27BC"/>
    <w:rsid w:val="00202E76"/>
    <w:rsid w:val="00217894"/>
    <w:rsid w:val="00237F6C"/>
    <w:rsid w:val="00245F93"/>
    <w:rsid w:val="0025212D"/>
    <w:rsid w:val="00274217"/>
    <w:rsid w:val="00281E2E"/>
    <w:rsid w:val="00282BC3"/>
    <w:rsid w:val="002901B7"/>
    <w:rsid w:val="00295A21"/>
    <w:rsid w:val="002A4499"/>
    <w:rsid w:val="002B1573"/>
    <w:rsid w:val="002E1DB8"/>
    <w:rsid w:val="002E6D73"/>
    <w:rsid w:val="002F0F97"/>
    <w:rsid w:val="002F567E"/>
    <w:rsid w:val="003202EF"/>
    <w:rsid w:val="00335169"/>
    <w:rsid w:val="003371D5"/>
    <w:rsid w:val="00353F02"/>
    <w:rsid w:val="00354212"/>
    <w:rsid w:val="00356A3D"/>
    <w:rsid w:val="00356BE8"/>
    <w:rsid w:val="00383D6F"/>
    <w:rsid w:val="00395359"/>
    <w:rsid w:val="0039540A"/>
    <w:rsid w:val="003B04AA"/>
    <w:rsid w:val="003B55A0"/>
    <w:rsid w:val="003C0914"/>
    <w:rsid w:val="003E3BE9"/>
    <w:rsid w:val="004011AF"/>
    <w:rsid w:val="00412961"/>
    <w:rsid w:val="00413F13"/>
    <w:rsid w:val="00420EED"/>
    <w:rsid w:val="00444D9E"/>
    <w:rsid w:val="00456BFE"/>
    <w:rsid w:val="0046239B"/>
    <w:rsid w:val="004A05A1"/>
    <w:rsid w:val="004B3B9C"/>
    <w:rsid w:val="004D1B89"/>
    <w:rsid w:val="004E29F8"/>
    <w:rsid w:val="004F07F7"/>
    <w:rsid w:val="004F177B"/>
    <w:rsid w:val="0051434D"/>
    <w:rsid w:val="005226EB"/>
    <w:rsid w:val="00536AFD"/>
    <w:rsid w:val="005432AA"/>
    <w:rsid w:val="00550BF3"/>
    <w:rsid w:val="00553D5F"/>
    <w:rsid w:val="005564AF"/>
    <w:rsid w:val="0056699F"/>
    <w:rsid w:val="00570AFA"/>
    <w:rsid w:val="0058084B"/>
    <w:rsid w:val="005A163F"/>
    <w:rsid w:val="005A1EA8"/>
    <w:rsid w:val="005A2A19"/>
    <w:rsid w:val="005B1126"/>
    <w:rsid w:val="005D009E"/>
    <w:rsid w:val="005D42CC"/>
    <w:rsid w:val="005E76AB"/>
    <w:rsid w:val="005F64D2"/>
    <w:rsid w:val="006036CE"/>
    <w:rsid w:val="00614AC8"/>
    <w:rsid w:val="00617FE4"/>
    <w:rsid w:val="00630FA9"/>
    <w:rsid w:val="00653EF8"/>
    <w:rsid w:val="00655D49"/>
    <w:rsid w:val="00657DB3"/>
    <w:rsid w:val="006627EE"/>
    <w:rsid w:val="00691725"/>
    <w:rsid w:val="006A5A62"/>
    <w:rsid w:val="006B1962"/>
    <w:rsid w:val="006B6FC5"/>
    <w:rsid w:val="006B7E62"/>
    <w:rsid w:val="006C4B0A"/>
    <w:rsid w:val="006C5C15"/>
    <w:rsid w:val="006E33CF"/>
    <w:rsid w:val="007212B6"/>
    <w:rsid w:val="00732B50"/>
    <w:rsid w:val="00735821"/>
    <w:rsid w:val="00746B5F"/>
    <w:rsid w:val="007470E1"/>
    <w:rsid w:val="00771002"/>
    <w:rsid w:val="00773AB2"/>
    <w:rsid w:val="00796BAE"/>
    <w:rsid w:val="007C23A1"/>
    <w:rsid w:val="007D25B6"/>
    <w:rsid w:val="007F3A56"/>
    <w:rsid w:val="007F5C74"/>
    <w:rsid w:val="007F7054"/>
    <w:rsid w:val="00811FC9"/>
    <w:rsid w:val="008433C6"/>
    <w:rsid w:val="008531F0"/>
    <w:rsid w:val="00853DDA"/>
    <w:rsid w:val="00870856"/>
    <w:rsid w:val="008747BF"/>
    <w:rsid w:val="008840AB"/>
    <w:rsid w:val="008900BC"/>
    <w:rsid w:val="00892290"/>
    <w:rsid w:val="008A1558"/>
    <w:rsid w:val="008E4611"/>
    <w:rsid w:val="008F3E05"/>
    <w:rsid w:val="00905D46"/>
    <w:rsid w:val="00906A19"/>
    <w:rsid w:val="009143E2"/>
    <w:rsid w:val="00915828"/>
    <w:rsid w:val="00917591"/>
    <w:rsid w:val="00926252"/>
    <w:rsid w:val="00973430"/>
    <w:rsid w:val="009756C6"/>
    <w:rsid w:val="0099342B"/>
    <w:rsid w:val="009A0203"/>
    <w:rsid w:val="009A1C51"/>
    <w:rsid w:val="009B2DCF"/>
    <w:rsid w:val="009C63BD"/>
    <w:rsid w:val="009C6E3A"/>
    <w:rsid w:val="009D46C3"/>
    <w:rsid w:val="009D6C5C"/>
    <w:rsid w:val="009F1A59"/>
    <w:rsid w:val="009F4C87"/>
    <w:rsid w:val="00A0363E"/>
    <w:rsid w:val="00A17EE6"/>
    <w:rsid w:val="00A30076"/>
    <w:rsid w:val="00A60060"/>
    <w:rsid w:val="00A71DD1"/>
    <w:rsid w:val="00A848DF"/>
    <w:rsid w:val="00A93A0F"/>
    <w:rsid w:val="00A93C91"/>
    <w:rsid w:val="00A94D1B"/>
    <w:rsid w:val="00A97448"/>
    <w:rsid w:val="00AA3169"/>
    <w:rsid w:val="00AB3EF2"/>
    <w:rsid w:val="00AD749C"/>
    <w:rsid w:val="00AE0758"/>
    <w:rsid w:val="00AE6128"/>
    <w:rsid w:val="00AF0469"/>
    <w:rsid w:val="00AF62BE"/>
    <w:rsid w:val="00B12C81"/>
    <w:rsid w:val="00B205CC"/>
    <w:rsid w:val="00B22DC3"/>
    <w:rsid w:val="00B428B5"/>
    <w:rsid w:val="00B43E33"/>
    <w:rsid w:val="00B67BBB"/>
    <w:rsid w:val="00B70E70"/>
    <w:rsid w:val="00B93432"/>
    <w:rsid w:val="00BB48A0"/>
    <w:rsid w:val="00BB5762"/>
    <w:rsid w:val="00BB63A9"/>
    <w:rsid w:val="00BC2DF5"/>
    <w:rsid w:val="00BD088D"/>
    <w:rsid w:val="00BE5DA6"/>
    <w:rsid w:val="00C04B7D"/>
    <w:rsid w:val="00C17B03"/>
    <w:rsid w:val="00C215B6"/>
    <w:rsid w:val="00C3140E"/>
    <w:rsid w:val="00C37298"/>
    <w:rsid w:val="00C40753"/>
    <w:rsid w:val="00C55E81"/>
    <w:rsid w:val="00C628BE"/>
    <w:rsid w:val="00C81400"/>
    <w:rsid w:val="00C90BA5"/>
    <w:rsid w:val="00CA4EB9"/>
    <w:rsid w:val="00CB4F7A"/>
    <w:rsid w:val="00CC77E2"/>
    <w:rsid w:val="00CD7AA1"/>
    <w:rsid w:val="00CF0F2A"/>
    <w:rsid w:val="00CF10C6"/>
    <w:rsid w:val="00CF5A6A"/>
    <w:rsid w:val="00D0102C"/>
    <w:rsid w:val="00D13FC3"/>
    <w:rsid w:val="00D4264E"/>
    <w:rsid w:val="00D47C25"/>
    <w:rsid w:val="00D5506F"/>
    <w:rsid w:val="00D62C19"/>
    <w:rsid w:val="00D6646D"/>
    <w:rsid w:val="00D86522"/>
    <w:rsid w:val="00D91535"/>
    <w:rsid w:val="00D930FC"/>
    <w:rsid w:val="00DF1230"/>
    <w:rsid w:val="00DF14C8"/>
    <w:rsid w:val="00DF2483"/>
    <w:rsid w:val="00DF79EC"/>
    <w:rsid w:val="00E024D2"/>
    <w:rsid w:val="00E06FD1"/>
    <w:rsid w:val="00E226E2"/>
    <w:rsid w:val="00E24982"/>
    <w:rsid w:val="00E34C2E"/>
    <w:rsid w:val="00E36467"/>
    <w:rsid w:val="00E52C31"/>
    <w:rsid w:val="00E55CDD"/>
    <w:rsid w:val="00E84AA5"/>
    <w:rsid w:val="00E863DD"/>
    <w:rsid w:val="00E87EB2"/>
    <w:rsid w:val="00E90F18"/>
    <w:rsid w:val="00EA1CB3"/>
    <w:rsid w:val="00EA4700"/>
    <w:rsid w:val="00EA6598"/>
    <w:rsid w:val="00EB083E"/>
    <w:rsid w:val="00EE1DCB"/>
    <w:rsid w:val="00EE54A5"/>
    <w:rsid w:val="00EF30F7"/>
    <w:rsid w:val="00EF3103"/>
    <w:rsid w:val="00F06396"/>
    <w:rsid w:val="00F10B71"/>
    <w:rsid w:val="00F16EF1"/>
    <w:rsid w:val="00F2245F"/>
    <w:rsid w:val="00F46B87"/>
    <w:rsid w:val="00F50327"/>
    <w:rsid w:val="00F57552"/>
    <w:rsid w:val="00F8239C"/>
    <w:rsid w:val="00F91CD1"/>
    <w:rsid w:val="00F933A8"/>
    <w:rsid w:val="00FB7CF3"/>
    <w:rsid w:val="00FD34D2"/>
    <w:rsid w:val="00FF19AD"/>
    <w:rsid w:val="00FF2AED"/>
    <w:rsid w:val="00FF4479"/>
    <w:rsid w:val="00FF51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BDCCA3F"/>
  <w15:chartTrackingRefBased/>
  <w15:docId w15:val="{D7660903-F558-4B3A-9FDF-F72755318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26252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31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8239C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F8239C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F8239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823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23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3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823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1434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14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31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table" w:styleId="GridTable5Dark">
    <w:name w:val="Grid Table 5 Dark"/>
    <w:basedOn w:val="TableNormal"/>
    <w:uiPriority w:val="50"/>
    <w:rsid w:val="005D42CC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CCCCCC" w:themeFill="tex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000000" w:themeFill="text1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999999" w:themeFill="text1" w:themeFillTint="66"/>
      </w:tcPr>
    </w:tblStylePr>
  </w:style>
  <w:style w:type="character" w:styleId="Strong">
    <w:name w:val="Strong"/>
    <w:basedOn w:val="DefaultParagraphFont"/>
    <w:uiPriority w:val="22"/>
    <w:qFormat/>
    <w:rsid w:val="005D42CC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0736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1040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08128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theme" Target="theme/theme1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2002</TotalTime>
  <Pages>1</Pages>
  <Words>951</Words>
  <Characters>5427</Characters>
  <Application>Microsoft Office Word</Application>
  <DocSecurity>0</DocSecurity>
  <Lines>45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6366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221</cp:revision>
  <cp:lastPrinted>2023-10-23T15:34:00Z</cp:lastPrinted>
  <dcterms:created xsi:type="dcterms:W3CDTF">2023-10-01T19:57:00Z</dcterms:created>
  <dcterms:modified xsi:type="dcterms:W3CDTF">2023-10-23T15:37:00Z</dcterms:modified>
</cp:coreProperties>
</file>